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BDA" w:rsidRDefault="00393BDA" w:rsidP="00393BDA">
      <w:pPr>
        <w:jc w:val="center"/>
        <w:outlineLvl w:val="0"/>
        <w:rPr>
          <w:rFonts w:ascii="Arial" w:hAnsi="Arial" w:cs="Arial"/>
          <w:b/>
          <w:bCs/>
          <w:sz w:val="18"/>
          <w:szCs w:val="18"/>
        </w:rPr>
      </w:pPr>
      <w:bookmarkStart w:id="0" w:name="_GoBack"/>
      <w:bookmarkEnd w:id="0"/>
    </w:p>
    <w:p w:rsidR="00393BDA"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67445C68" wp14:editId="4499F8EB">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393BDA" w:rsidRDefault="00393BDA" w:rsidP="00393BDA">
                            <w:pPr>
                              <w:pStyle w:val="Ttulo7"/>
                              <w:rPr>
                                <w:sz w:val="52"/>
                              </w:rPr>
                            </w:pPr>
                          </w:p>
                          <w:p w:rsidR="00393BDA" w:rsidRDefault="00393BDA" w:rsidP="00393BDA">
                            <w:pPr>
                              <w:jc w:val="center"/>
                              <w:rPr>
                                <w:rFonts w:ascii="Arial Narrow" w:hAnsi="Arial Narrow" w:cs="Arial"/>
                                <w:b/>
                                <w:sz w:val="52"/>
                              </w:rPr>
                            </w:pPr>
                            <w:r>
                              <w:rPr>
                                <w:rFonts w:ascii="Arial Narrow" w:hAnsi="Arial Narrow" w:cs="Arial"/>
                                <w:b/>
                                <w:sz w:val="52"/>
                              </w:rPr>
                              <w:t>CARÁTULAS</w:t>
                            </w:r>
                          </w:p>
                          <w:p w:rsidR="00393BDA" w:rsidRDefault="00393BDA" w:rsidP="00393BDA">
                            <w:pPr>
                              <w:jc w:val="center"/>
                              <w:rPr>
                                <w:rFonts w:ascii="Arial Narrow" w:hAnsi="Arial Narrow" w:cs="Arial"/>
                                <w:b/>
                                <w:sz w:val="52"/>
                              </w:rPr>
                            </w:pPr>
                            <w:r>
                              <w:rPr>
                                <w:rFonts w:ascii="Arial Narrow" w:hAnsi="Arial Narrow" w:cs="Arial"/>
                                <w:b/>
                                <w:sz w:val="52"/>
                              </w:rPr>
                              <w:t>PROPUESTA TÉCNICA</w:t>
                            </w:r>
                          </w:p>
                          <w:p w:rsidR="00393BDA" w:rsidRDefault="00393BDA" w:rsidP="00393BDA">
                            <w:pPr>
                              <w:jc w:val="center"/>
                              <w:rPr>
                                <w:rFonts w:ascii="Arial Narrow" w:hAnsi="Arial Narrow" w:cs="Arial"/>
                                <w:b/>
                                <w:sz w:val="52"/>
                              </w:rPr>
                            </w:pPr>
                          </w:p>
                          <w:p w:rsidR="00393BDA" w:rsidRDefault="00393BDA" w:rsidP="00393BDA">
                            <w:pPr>
                              <w:jc w:val="center"/>
                              <w:rPr>
                                <w:rFonts w:ascii="Arial" w:hAnsi="Arial" w:cs="Arial"/>
                                <w:b/>
                                <w:sz w:val="52"/>
                              </w:rPr>
                            </w:pPr>
                          </w:p>
                          <w:p w:rsidR="00393BDA" w:rsidRDefault="00393BDA" w:rsidP="00393B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445C68"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393BDA" w:rsidRDefault="00393BDA" w:rsidP="00393BDA">
                      <w:pPr>
                        <w:pStyle w:val="Ttulo7"/>
                        <w:rPr>
                          <w:sz w:val="52"/>
                        </w:rPr>
                      </w:pPr>
                    </w:p>
                    <w:p w:rsidR="00393BDA" w:rsidRDefault="00393BDA" w:rsidP="00393BDA">
                      <w:pPr>
                        <w:jc w:val="center"/>
                        <w:rPr>
                          <w:rFonts w:ascii="Arial Narrow" w:hAnsi="Arial Narrow" w:cs="Arial"/>
                          <w:b/>
                          <w:sz w:val="52"/>
                        </w:rPr>
                      </w:pPr>
                      <w:r>
                        <w:rPr>
                          <w:rFonts w:ascii="Arial Narrow" w:hAnsi="Arial Narrow" w:cs="Arial"/>
                          <w:b/>
                          <w:sz w:val="52"/>
                        </w:rPr>
                        <w:t>CARÁTULAS</w:t>
                      </w:r>
                    </w:p>
                    <w:p w:rsidR="00393BDA" w:rsidRDefault="00393BDA" w:rsidP="00393BDA">
                      <w:pPr>
                        <w:jc w:val="center"/>
                        <w:rPr>
                          <w:rFonts w:ascii="Arial Narrow" w:hAnsi="Arial Narrow" w:cs="Arial"/>
                          <w:b/>
                          <w:sz w:val="52"/>
                        </w:rPr>
                      </w:pPr>
                      <w:r>
                        <w:rPr>
                          <w:rFonts w:ascii="Arial Narrow" w:hAnsi="Arial Narrow" w:cs="Arial"/>
                          <w:b/>
                          <w:sz w:val="52"/>
                        </w:rPr>
                        <w:t>PROPUESTA TÉCNICA</w:t>
                      </w:r>
                    </w:p>
                    <w:p w:rsidR="00393BDA" w:rsidRDefault="00393BDA" w:rsidP="00393BDA">
                      <w:pPr>
                        <w:jc w:val="center"/>
                        <w:rPr>
                          <w:rFonts w:ascii="Arial Narrow" w:hAnsi="Arial Narrow" w:cs="Arial"/>
                          <w:b/>
                          <w:sz w:val="52"/>
                        </w:rPr>
                      </w:pPr>
                    </w:p>
                    <w:p w:rsidR="00393BDA" w:rsidRDefault="00393BDA" w:rsidP="00393BDA">
                      <w:pPr>
                        <w:jc w:val="center"/>
                        <w:rPr>
                          <w:rFonts w:ascii="Arial" w:hAnsi="Arial" w:cs="Arial"/>
                          <w:b/>
                          <w:sz w:val="52"/>
                        </w:rPr>
                      </w:pPr>
                    </w:p>
                    <w:p w:rsidR="00393BDA" w:rsidRDefault="00393BDA" w:rsidP="00393BDA"/>
                  </w:txbxContent>
                </v:textbox>
                <w10:wrap type="square"/>
              </v:shape>
            </w:pict>
          </mc:Fallback>
        </mc:AlternateContent>
      </w: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D852FB" w:rsidRDefault="00D852FB"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D852FB" w:rsidRDefault="00D852FB"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D852FB" w:rsidRPr="007E2723" w:rsidRDefault="00D852FB"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ASÍ COMO ORIGINAL Y COPIA DE UNA IDENTIFICACIÓN OFICIAL VIGENTE DE ÉL Y DE QUIEN LE OTORGA EL PODER.</w:t>
      </w:r>
    </w:p>
    <w:p w:rsidR="00393BDA" w:rsidRPr="007E2723" w:rsidRDefault="00393BDA" w:rsidP="00393BDA">
      <w:pPr>
        <w:ind w:left="360" w:right="51"/>
        <w:jc w:val="center"/>
        <w:rPr>
          <w:rFonts w:ascii="Arial" w:hAnsi="Arial" w:cs="Arial"/>
          <w:sz w:val="18"/>
          <w:szCs w:val="18"/>
        </w:rPr>
      </w:pPr>
    </w:p>
    <w:p w:rsidR="00393BDA" w:rsidRPr="007E2723" w:rsidRDefault="00393BDA" w:rsidP="00393BDA">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393BDA" w:rsidRPr="007E2723" w:rsidRDefault="00393BDA" w:rsidP="00393BDA">
      <w:pPr>
        <w:jc w:val="center"/>
        <w:rPr>
          <w:rFonts w:ascii="Arial" w:hAnsi="Arial" w:cs="Arial"/>
          <w:sz w:val="18"/>
          <w:szCs w:val="18"/>
        </w:rPr>
      </w:pPr>
    </w:p>
    <w:p w:rsidR="00393BDA" w:rsidRPr="007E2723" w:rsidRDefault="00393BDA" w:rsidP="00393BDA">
      <w:pPr>
        <w:pStyle w:val="Ttulo1"/>
        <w:jc w:val="center"/>
        <w:rPr>
          <w:rFonts w:ascii="Arial" w:hAnsi="Arial" w:cs="Arial"/>
          <w:sz w:val="18"/>
          <w:szCs w:val="18"/>
          <w:u w:val="single"/>
        </w:rPr>
      </w:pPr>
      <w:r w:rsidRPr="007E2723">
        <w:rPr>
          <w:rFonts w:ascii="Arial" w:hAnsi="Arial" w:cs="Arial"/>
          <w:sz w:val="18"/>
          <w:szCs w:val="18"/>
          <w:u w:val="single"/>
        </w:rPr>
        <w:t>TÉCNICO NO. 1</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u w:val="single"/>
        </w:rPr>
      </w:pPr>
      <w:r w:rsidRPr="007E2723">
        <w:rPr>
          <w:rFonts w:ascii="Arial" w:hAnsi="Arial" w:cs="Arial"/>
          <w:b/>
          <w:bCs/>
          <w:sz w:val="18"/>
          <w:szCs w:val="18"/>
          <w:u w:val="single"/>
        </w:rPr>
        <w:t>TÉCNICO NO. 2</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pStyle w:val="Sangradetextonormal"/>
        <w:ind w:left="0" w:firstLine="0"/>
        <w:jc w:val="center"/>
        <w:rPr>
          <w:rFonts w:ascii="Arial" w:hAnsi="Arial" w:cs="Arial"/>
          <w:b/>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Pr="007E2723">
        <w:rPr>
          <w:rFonts w:ascii="Arial" w:hAnsi="Arial" w:cs="Arial"/>
          <w:b/>
          <w:bCs/>
          <w:iCs/>
          <w:sz w:val="18"/>
          <w:szCs w:val="18"/>
        </w:rPr>
        <w:t>(EN CASO DE NO ESTAR VIGENTE LA CEDULA DE PROVEEDORES SERÁ MOTIVO</w:t>
      </w:r>
    </w:p>
    <w:p w:rsidR="00393BDA" w:rsidRPr="007E2723" w:rsidRDefault="00393BDA" w:rsidP="00393BDA">
      <w:pPr>
        <w:pStyle w:val="Sangradetextonormal"/>
        <w:ind w:left="0" w:firstLine="0"/>
        <w:jc w:val="center"/>
        <w:rPr>
          <w:rFonts w:ascii="Arial" w:hAnsi="Arial" w:cs="Arial"/>
          <w:sz w:val="18"/>
          <w:szCs w:val="18"/>
        </w:rPr>
      </w:pPr>
      <w:r w:rsidRPr="007E2723">
        <w:rPr>
          <w:rFonts w:ascii="Arial" w:hAnsi="Arial" w:cs="Arial"/>
          <w:b/>
          <w:bCs/>
          <w:iCs/>
          <w:sz w:val="18"/>
          <w:szCs w:val="18"/>
        </w:rPr>
        <w:t xml:space="preserve"> DE DESCALIFICACIÓN DE LA PROPUESTA)</w:t>
      </w:r>
    </w:p>
    <w:p w:rsidR="00393BDA" w:rsidRPr="007E2723" w:rsidRDefault="00393BDA" w:rsidP="00393BDA">
      <w:pPr>
        <w:pStyle w:val="Textoindependiente2"/>
        <w:jc w:val="center"/>
        <w:rPr>
          <w:rFonts w:cs="Arial"/>
          <w:bCs/>
          <w:sz w:val="18"/>
          <w:szCs w:val="18"/>
          <w:lang w:val="es-ES"/>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u w:val="single"/>
        </w:rPr>
      </w:pPr>
      <w:r w:rsidRPr="007E2723">
        <w:rPr>
          <w:rFonts w:ascii="Arial" w:hAnsi="Arial" w:cs="Arial"/>
          <w:b/>
          <w:bCs/>
          <w:sz w:val="18"/>
          <w:szCs w:val="18"/>
          <w:u w:val="single"/>
        </w:rPr>
        <w:t>TÉCNICO NO. 3</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NO. 4</w:t>
      </w: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NO. 5</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6</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NO. 7</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ESCRITO BAJO PROTESTA DE DECIR VERDAD EN EL QUE MANIFIESTE QUE EL DOMICILIO CONSIGNADO EN SU PROPUESTA SERA EL LUGAR DONDE EL LICITANTE RECIBIRA TODA CLASE DE NOTIFICACIONES QUE RESULTEN DE LOS ACTOS Y CONTRATOS QUE CELEBREN</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NO. 8</w:t>
      </w: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
          <w:bCs/>
          <w:sz w:val="18"/>
          <w:szCs w:val="18"/>
          <w:u w:val="single"/>
        </w:rPr>
      </w:pPr>
      <w:r w:rsidRPr="007E2723">
        <w:rPr>
          <w:rFonts w:ascii="Arial" w:hAnsi="Arial" w:cs="Arial"/>
          <w:b/>
          <w:bCs/>
          <w:sz w:val="18"/>
          <w:szCs w:val="18"/>
          <w:u w:val="single"/>
        </w:rPr>
        <w:t>TÉCNICO NO. 9</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 Y/Ó INTERNACIONAL SEGÚN SEA EL CASO, Ó NORMA DE REFERENCIA. ASÍ MISMO, EN CASO DE QUE NO APLIQUE NINGUNA NORMA A LOS BIENES COTIZADOS, EL LICITANTE DEBERÁ PRESENTAR ESCRITO, BAJO PROTESTA DE DECIR VERDAD, MANIFESTÁNDOLO</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
          <w:bCs/>
          <w:sz w:val="18"/>
          <w:szCs w:val="18"/>
          <w:u w:val="single"/>
        </w:rPr>
      </w:pPr>
      <w:r w:rsidRPr="007E2723">
        <w:rPr>
          <w:rFonts w:ascii="Arial" w:hAnsi="Arial" w:cs="Arial"/>
          <w:b/>
          <w:bCs/>
          <w:sz w:val="18"/>
          <w:szCs w:val="18"/>
          <w:u w:val="single"/>
        </w:rPr>
        <w:t>TÉCNICO NO. 10</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YA NO ES NECESARIO PRESENTAR LA </w:t>
      </w:r>
      <w:r w:rsidRPr="007E2723">
        <w:rPr>
          <w:rFonts w:ascii="Arial" w:hAnsi="Arial" w:cs="Arial"/>
          <w:sz w:val="18"/>
          <w:szCs w:val="18"/>
          <w:u w:val="single"/>
        </w:rPr>
        <w:t>CONVOCATORIA</w:t>
      </w:r>
      <w:r w:rsidRPr="007E2723">
        <w:rPr>
          <w:rFonts w:ascii="Arial" w:hAnsi="Arial" w:cs="Arial"/>
          <w:sz w:val="18"/>
          <w:szCs w:val="18"/>
        </w:rPr>
        <w:t xml:space="preserve"> NI LA JUNTA DE ACLARACIONES IMPRESAS</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
          <w:bCs/>
          <w:sz w:val="18"/>
          <w:szCs w:val="18"/>
          <w:u w:val="single"/>
        </w:rPr>
      </w:pPr>
      <w:r w:rsidRPr="007E2723">
        <w:rPr>
          <w:rFonts w:ascii="Arial" w:hAnsi="Arial" w:cs="Arial"/>
          <w:b/>
          <w:bCs/>
          <w:sz w:val="18"/>
          <w:szCs w:val="18"/>
          <w:u w:val="single"/>
        </w:rPr>
        <w:t>TÉCNICO NO. 11</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Cs/>
          <w:iCs/>
          <w:sz w:val="18"/>
          <w:szCs w:val="18"/>
        </w:rPr>
      </w:pPr>
      <w:r w:rsidRPr="007E2723">
        <w:rPr>
          <w:rFonts w:ascii="Arial" w:hAnsi="Arial" w:cs="Arial"/>
          <w:bCs/>
          <w:iCs/>
          <w:sz w:val="18"/>
          <w:szCs w:val="18"/>
        </w:rPr>
        <w:t xml:space="preserve">PRESENTAR EL FORMATO, DEBIDAMENTE REQUISITADO, ANEXO NO. </w:t>
      </w:r>
      <w:r w:rsidR="00ED60E3" w:rsidRPr="007E2723">
        <w:rPr>
          <w:rFonts w:ascii="Arial" w:hAnsi="Arial" w:cs="Arial"/>
          <w:bCs/>
          <w:iCs/>
          <w:sz w:val="18"/>
          <w:szCs w:val="18"/>
        </w:rPr>
        <w:t>4</w:t>
      </w:r>
      <w:r w:rsidRPr="007E2723">
        <w:rPr>
          <w:rFonts w:ascii="Arial" w:hAnsi="Arial" w:cs="Arial"/>
          <w:bCs/>
          <w:iCs/>
          <w:sz w:val="18"/>
          <w:szCs w:val="18"/>
        </w:rPr>
        <w:t xml:space="preserve"> “ACREDITACIÓN DE PERSONALIDAD”, CON LA LEYENDA “BAJO PROTESTA DE DECIR VERDAD” DE LAS PRESENTES BASES, ASÍ COMO, COPIA LEGIBLE DEL ACTA CONSTITUTIVA (PERSONAS MORALES) O COPIA LEGIBLE DEL DOCUMENTO EXPEDIDO POR EL SERVICIO DE ADMINISTRACIÓN TRIBUTARIA (PERSONAS FÍSICAS), MEDIANTE EL CUAL DEMUESTREN QUE SU OBJETO SOCIAL O GIRO COMERCIAL ES ACORDE AL OBJETO DE LA PRESENTE LICITACIÓN.</w:t>
      </w: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 </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12</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Cs/>
          <w:iCs/>
          <w:sz w:val="18"/>
          <w:szCs w:val="18"/>
        </w:rPr>
      </w:pPr>
      <w:r w:rsidRPr="007E2723">
        <w:rPr>
          <w:rFonts w:ascii="Arial" w:hAnsi="Arial" w:cs="Arial"/>
          <w:bCs/>
          <w:iCs/>
          <w:sz w:val="18"/>
          <w:szCs w:val="18"/>
        </w:rPr>
        <w:t>COPIA LEGIBLE DE ALTA ANTE EL REGISTRO FEDERAL DE CONTRIBUYENTES.</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13</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Cs/>
          <w:iCs/>
          <w:sz w:val="18"/>
          <w:szCs w:val="18"/>
        </w:rPr>
      </w:pPr>
      <w:r w:rsidRPr="007E2723">
        <w:rPr>
          <w:rFonts w:ascii="Arial" w:hAnsi="Arial" w:cs="Arial"/>
          <w:sz w:val="18"/>
          <w:szCs w:val="18"/>
        </w:rPr>
        <w:t xml:space="preserve">ESTADOS FINANCIEROS DEL </w:t>
      </w:r>
      <w:r w:rsidR="00ED60E3" w:rsidRPr="007E2723">
        <w:rPr>
          <w:rFonts w:ascii="Arial" w:hAnsi="Arial" w:cs="Arial"/>
          <w:sz w:val="18"/>
          <w:szCs w:val="18"/>
        </w:rPr>
        <w:t>ÚLTIMO</w:t>
      </w:r>
      <w:r w:rsidRPr="007E2723">
        <w:rPr>
          <w:rFonts w:ascii="Arial" w:hAnsi="Arial" w:cs="Arial"/>
          <w:sz w:val="18"/>
          <w:szCs w:val="18"/>
        </w:rPr>
        <w:t xml:space="preserve"> EJERCICIO FISCAL </w:t>
      </w:r>
      <w:r w:rsidR="007D4263" w:rsidRPr="007E2723">
        <w:rPr>
          <w:rFonts w:ascii="Arial" w:hAnsi="Arial" w:cs="Arial"/>
          <w:sz w:val="18"/>
          <w:szCs w:val="18"/>
        </w:rPr>
        <w:t>O</w:t>
      </w:r>
      <w:r w:rsidRPr="007E2723">
        <w:rPr>
          <w:rFonts w:ascii="Arial" w:hAnsi="Arial" w:cs="Arial"/>
          <w:sz w:val="18"/>
          <w:szCs w:val="18"/>
        </w:rPr>
        <w:t xml:space="preserve"> EN SU CASO LA ÚLTIMA DECLARACIÓN FISCAL. (ANEXAR CÉDULA PROFESIONAL DEL CONTADOR).</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14</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15</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CURRÍCULUM DE LA EMPRESA O DEL LICITANTE</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16</w:t>
      </w:r>
    </w:p>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B81CC3">
        <w:rPr>
          <w:rFonts w:ascii="Arial" w:hAnsi="Arial" w:cs="Arial"/>
          <w:sz w:val="18"/>
          <w:szCs w:val="18"/>
        </w:rPr>
        <w:t>COPIA</w:t>
      </w:r>
      <w:r w:rsidRPr="007E2723">
        <w:rPr>
          <w:rFonts w:ascii="Arial" w:hAnsi="Arial" w:cs="Arial"/>
          <w:sz w:val="18"/>
          <w:szCs w:val="18"/>
        </w:rPr>
        <w:t xml:space="preserve"> DE LOS CONTRATOS ALUDIDOS.</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17</w:t>
      </w:r>
    </w:p>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Pr="007E2723" w:rsidRDefault="00D852FB"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18</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19</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ED60E3" w:rsidRPr="007E2723">
        <w:rPr>
          <w:rFonts w:ascii="Arial" w:hAnsi="Arial" w:cs="Arial"/>
          <w:sz w:val="18"/>
          <w:szCs w:val="18"/>
        </w:rPr>
        <w:t>5</w:t>
      </w:r>
      <w:r w:rsidRPr="007E2723">
        <w:rPr>
          <w:rFonts w:ascii="Arial" w:hAnsi="Arial" w:cs="Arial"/>
          <w:sz w:val="18"/>
          <w:szCs w:val="18"/>
        </w:rPr>
        <w:t>.</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rPr>
      </w:pPr>
      <w:r w:rsidRPr="007E2723">
        <w:rPr>
          <w:rFonts w:ascii="Arial" w:hAnsi="Arial" w:cs="Arial"/>
          <w:sz w:val="18"/>
          <w:szCs w:val="18"/>
          <w:u w:val="single"/>
        </w:rPr>
        <w:t>TÉCNICO NO. 20</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ED60E3" w:rsidRPr="007E2723">
        <w:rPr>
          <w:rFonts w:ascii="Arial" w:hAnsi="Arial" w:cs="Arial"/>
          <w:sz w:val="18"/>
          <w:szCs w:val="18"/>
        </w:rPr>
        <w:t>6</w:t>
      </w:r>
      <w:r w:rsidRPr="007E2723">
        <w:rPr>
          <w:rFonts w:ascii="Arial" w:hAnsi="Arial" w:cs="Arial"/>
          <w:sz w:val="18"/>
          <w:szCs w:val="18"/>
        </w:rPr>
        <w:t xml:space="preserve"> Y ARTICULO 87 DEL REGLAMENTO, ASÍ MISMO DEBERÁ PRESENTAR POR CADA EMPRESA PARTICIPANTE, LA DOCUMENTACIÓN SOLICITADA EN LOS INCISOS 3), 5), 6), 7), 8), 12), 13),</w:t>
      </w:r>
      <w:r w:rsidR="00FF30B5">
        <w:rPr>
          <w:rFonts w:ascii="Arial" w:hAnsi="Arial" w:cs="Arial"/>
          <w:sz w:val="18"/>
          <w:szCs w:val="18"/>
        </w:rPr>
        <w:t xml:space="preserve"> 14), 15), 17) Y 22) DEL PUNTO 5</w:t>
      </w:r>
      <w:r w:rsidRPr="007E2723">
        <w:rPr>
          <w:rFonts w:ascii="Arial" w:hAnsi="Arial" w:cs="Arial"/>
          <w:sz w:val="18"/>
          <w:szCs w:val="18"/>
        </w:rPr>
        <w:t>.1. DE LAS PRESENTES BASES.</w:t>
      </w:r>
    </w:p>
    <w:p w:rsidR="00393BDA" w:rsidRPr="007E2723" w:rsidRDefault="00393BDA" w:rsidP="00393BDA">
      <w:pPr>
        <w:pStyle w:val="Prrafodelista"/>
        <w:jc w:val="center"/>
        <w:rPr>
          <w:rFonts w:ascii="Arial" w:hAnsi="Arial" w:cs="Arial"/>
          <w:sz w:val="18"/>
          <w:szCs w:val="18"/>
        </w:rPr>
      </w:pPr>
    </w:p>
    <w:p w:rsidR="00393BDA" w:rsidRPr="007E2723" w:rsidRDefault="00393BDA" w:rsidP="00393BDA">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21</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bCs/>
          <w:iCs/>
          <w:sz w:val="18"/>
          <w:szCs w:val="18"/>
        </w:rPr>
        <w:t>PRESENTAR COPIA LEGIBLE DE LA CONSTANCIA DE CUMPLIMIENTO DE OBLIGACIONES FISCALES EN SENTIDO POSITIVO, EMITIDA POR LA SECRETARÍA DE FINANZAS DEL GOBIERNO DEL ESTADO DE ZACATECAS. (DICHA CONSTANCIA DEBERÁ ESTAR EMITIDA A PARTIR DE LA PUBLICACIÓN DE LA CONVOCATORIA DE LA PRESENTE LICITACIÓN).</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22</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23</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393BDA" w:rsidRPr="007E2723" w:rsidRDefault="00393BDA" w:rsidP="00393BDA">
      <w:pPr>
        <w:numPr>
          <w:ilvl w:val="0"/>
          <w:numId w:val="26"/>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393BDA" w:rsidRPr="007E2723" w:rsidRDefault="00393BDA" w:rsidP="00393BDA">
      <w:pPr>
        <w:numPr>
          <w:ilvl w:val="0"/>
          <w:numId w:val="26"/>
        </w:numPr>
        <w:rPr>
          <w:rFonts w:ascii="Arial" w:hAnsi="Arial" w:cs="Arial"/>
          <w:sz w:val="18"/>
          <w:szCs w:val="18"/>
        </w:rPr>
      </w:pPr>
      <w:r w:rsidRPr="007E2723">
        <w:rPr>
          <w:rFonts w:ascii="Arial" w:hAnsi="Arial" w:cs="Arial"/>
          <w:sz w:val="18"/>
          <w:szCs w:val="18"/>
        </w:rPr>
        <w:t>LISTADO DE BIENES A COTIZAR Y CALENDARIO DE ENTREGA DE LOS BIENES.</w:t>
      </w:r>
    </w:p>
    <w:p w:rsidR="00393BDA" w:rsidRPr="007E2723" w:rsidRDefault="00393BDA" w:rsidP="00393BDA">
      <w:pPr>
        <w:numPr>
          <w:ilvl w:val="0"/>
          <w:numId w:val="26"/>
        </w:numPr>
        <w:rPr>
          <w:rFonts w:ascii="Arial" w:hAnsi="Arial" w:cs="Arial"/>
          <w:sz w:val="18"/>
          <w:szCs w:val="18"/>
        </w:rPr>
      </w:pPr>
      <w:r w:rsidRPr="007E2723">
        <w:rPr>
          <w:rFonts w:ascii="Arial" w:hAnsi="Arial" w:cs="Arial"/>
          <w:sz w:val="18"/>
          <w:szCs w:val="18"/>
        </w:rPr>
        <w:t>EL MODELO DE CONTRATO DE ADQUISICIÓN DE LOS BIENES A LICITAR.</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24</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393BDA" w:rsidRPr="007E2723" w:rsidRDefault="00393BDA" w:rsidP="00393BDA">
      <w:pPr>
        <w:jc w:val="center"/>
        <w:rPr>
          <w:rFonts w:ascii="Arial" w:hAnsi="Arial" w:cs="Arial"/>
          <w:sz w:val="18"/>
          <w:szCs w:val="18"/>
        </w:rPr>
      </w:pPr>
      <w:r w:rsidRPr="007E2723">
        <w:rPr>
          <w:rFonts w:ascii="Arial" w:hAnsi="Arial" w:cs="Arial"/>
          <w:sz w:val="18"/>
          <w:szCs w:val="18"/>
        </w:rPr>
        <w:t>PROPUESTA SIN REALIZAR UNA SUBCONTRATACION. (NO APLICA)</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25</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Pr="007E2723" w:rsidRDefault="00D852FB"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EL LICITANTE PREFERENTEMENTE DEBERÁ ANEXAR EN SU SOBRE DE SU PROPUESTA TÉCNICA, UNA MEMORIA USB O CD CON SU PROPUESTA ESCANEADA; SEGÚN COMO SE INDICA EN EL PUNTO 5.1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26</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rPr>
          <w:rFonts w:ascii="Arial" w:hAnsi="Arial" w:cs="Arial"/>
          <w:sz w:val="18"/>
          <w:szCs w:val="18"/>
        </w:rPr>
      </w:pPr>
    </w:p>
    <w:p w:rsidR="00393BDA" w:rsidRPr="007E2723" w:rsidRDefault="00393BDA" w:rsidP="00393BDA">
      <w:pPr>
        <w:rPr>
          <w:rFonts w:ascii="Arial" w:hAnsi="Arial" w:cs="Arial"/>
          <w:sz w:val="18"/>
          <w:szCs w:val="18"/>
        </w:rPr>
      </w:pPr>
    </w:p>
    <w:p w:rsidR="00393BDA" w:rsidRPr="007E2723" w:rsidRDefault="00393BDA" w:rsidP="00393BDA">
      <w:pPr>
        <w:rPr>
          <w:rFonts w:ascii="Arial" w:hAnsi="Arial" w:cs="Arial"/>
          <w:sz w:val="18"/>
          <w:szCs w:val="18"/>
        </w:rPr>
      </w:pPr>
    </w:p>
    <w:p w:rsidR="00393BDA" w:rsidRPr="007E2723" w:rsidRDefault="00393BDA" w:rsidP="00393BDA">
      <w:pPr>
        <w:tabs>
          <w:tab w:val="left" w:pos="6076"/>
        </w:tabs>
        <w:rPr>
          <w:rFonts w:ascii="Arial" w:hAnsi="Arial" w:cs="Arial"/>
          <w:sz w:val="18"/>
          <w:szCs w:val="18"/>
        </w:rPr>
      </w:pPr>
      <w:r w:rsidRPr="007E2723">
        <w:rPr>
          <w:rFonts w:ascii="Arial" w:hAnsi="Arial" w:cs="Arial"/>
          <w:sz w:val="18"/>
          <w:szCs w:val="18"/>
        </w:rPr>
        <w:tab/>
      </w:r>
    </w:p>
    <w:p w:rsidR="00393BDA" w:rsidRPr="007E2723" w:rsidRDefault="00393BDA" w:rsidP="00393BDA">
      <w:pPr>
        <w:tabs>
          <w:tab w:val="left" w:pos="6076"/>
        </w:tabs>
        <w:rPr>
          <w:rFonts w:ascii="Arial" w:hAnsi="Arial" w:cs="Arial"/>
          <w:sz w:val="18"/>
          <w:szCs w:val="18"/>
        </w:rPr>
      </w:pPr>
    </w:p>
    <w:p w:rsidR="00393BDA" w:rsidRPr="007E2723" w:rsidRDefault="00393BDA" w:rsidP="00393BDA">
      <w:pPr>
        <w:tabs>
          <w:tab w:val="left" w:pos="6076"/>
        </w:tabs>
        <w:rPr>
          <w:rFonts w:ascii="Arial" w:hAnsi="Arial" w:cs="Arial"/>
          <w:sz w:val="18"/>
          <w:szCs w:val="18"/>
        </w:rPr>
      </w:pPr>
    </w:p>
    <w:p w:rsidR="00393BDA" w:rsidRPr="007E2723" w:rsidRDefault="00393BDA" w:rsidP="00393BDA">
      <w:pPr>
        <w:tabs>
          <w:tab w:val="left" w:pos="6076"/>
        </w:tabs>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02720AC3" wp14:editId="6C137D9B">
                <wp:simplePos x="0" y="0"/>
                <wp:positionH relativeFrom="column">
                  <wp:posOffset>317500</wp:posOffset>
                </wp:positionH>
                <wp:positionV relativeFrom="paragraph">
                  <wp:posOffset>303944</wp:posOffset>
                </wp:positionV>
                <wp:extent cx="6057900" cy="1769110"/>
                <wp:effectExtent l="38100" t="38100" r="38100" b="40640"/>
                <wp:wrapSquare wrapText="bothSides"/>
                <wp:docPr id="2"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393BDA" w:rsidRDefault="00393BDA" w:rsidP="00393BDA">
                            <w:pPr>
                              <w:jc w:val="center"/>
                              <w:rPr>
                                <w:rFonts w:ascii="Arial" w:hAnsi="Arial" w:cs="Arial"/>
                                <w:b/>
                                <w:sz w:val="52"/>
                              </w:rPr>
                            </w:pPr>
                          </w:p>
                          <w:p w:rsidR="00393BDA" w:rsidRDefault="00393BDA" w:rsidP="00393BDA">
                            <w:pPr>
                              <w:jc w:val="center"/>
                              <w:rPr>
                                <w:rFonts w:ascii="Arial" w:hAnsi="Arial" w:cs="Arial"/>
                                <w:b/>
                                <w:sz w:val="52"/>
                              </w:rPr>
                            </w:pPr>
                            <w:r>
                              <w:rPr>
                                <w:rFonts w:ascii="Arial" w:hAnsi="Arial" w:cs="Arial"/>
                                <w:b/>
                                <w:sz w:val="52"/>
                              </w:rPr>
                              <w:t>CARÁTULAS</w:t>
                            </w:r>
                          </w:p>
                          <w:p w:rsidR="00393BDA" w:rsidRDefault="00393BDA" w:rsidP="00393BDA">
                            <w:pPr>
                              <w:jc w:val="center"/>
                              <w:rPr>
                                <w:rFonts w:ascii="Arial" w:hAnsi="Arial" w:cs="Arial"/>
                                <w:b/>
                                <w:sz w:val="52"/>
                              </w:rPr>
                            </w:pPr>
                            <w:r>
                              <w:rPr>
                                <w:rFonts w:ascii="Arial" w:hAnsi="Arial" w:cs="Arial"/>
                                <w:b/>
                                <w:sz w:val="52"/>
                              </w:rPr>
                              <w:t>PROPUESTA ECONÓMICA</w:t>
                            </w:r>
                          </w:p>
                          <w:p w:rsidR="00393BDA" w:rsidRDefault="00393BDA" w:rsidP="00393BDA">
                            <w:pPr>
                              <w:jc w:val="center"/>
                              <w:rPr>
                                <w:rFonts w:ascii="Arial" w:hAnsi="Arial" w:cs="Arial"/>
                                <w:b/>
                                <w:sz w:val="52"/>
                              </w:rPr>
                            </w:pPr>
                          </w:p>
                          <w:p w:rsidR="00393BDA" w:rsidRDefault="00393BDA" w:rsidP="00393BDA">
                            <w:pPr>
                              <w:jc w:val="center"/>
                              <w:rPr>
                                <w:rFonts w:ascii="Arial" w:hAnsi="Arial" w:cs="Arial"/>
                                <w:b/>
                                <w:sz w:val="52"/>
                              </w:rPr>
                            </w:pPr>
                          </w:p>
                          <w:p w:rsidR="00393BDA" w:rsidRDefault="00393BDA" w:rsidP="00393B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20AC3"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bpr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Km1ums1AgAAZwQAAA4AAAAAAAAA&#10;AAAAAAAALgIAAGRycy9lMm9Eb2MueG1sUEsBAi0AFAAGAAgAAAAhAD7ThkXiAAAACgEAAA8AAAAA&#10;AAAAAAAAAAAAjwQAAGRycy9kb3ducmV2LnhtbFBLBQYAAAAABAAEAPMAAACeBQAAAAA=&#10;" fillcolor="#ddd" strokeweight="6pt">
                <v:stroke linestyle="thickBetweenThin"/>
                <v:textbox>
                  <w:txbxContent>
                    <w:p w:rsidR="00393BDA" w:rsidRDefault="00393BDA" w:rsidP="00393BDA">
                      <w:pPr>
                        <w:jc w:val="center"/>
                        <w:rPr>
                          <w:rFonts w:ascii="Arial" w:hAnsi="Arial" w:cs="Arial"/>
                          <w:b/>
                          <w:sz w:val="52"/>
                        </w:rPr>
                      </w:pPr>
                    </w:p>
                    <w:p w:rsidR="00393BDA" w:rsidRDefault="00393BDA" w:rsidP="00393BDA">
                      <w:pPr>
                        <w:jc w:val="center"/>
                        <w:rPr>
                          <w:rFonts w:ascii="Arial" w:hAnsi="Arial" w:cs="Arial"/>
                          <w:b/>
                          <w:sz w:val="52"/>
                        </w:rPr>
                      </w:pPr>
                      <w:r>
                        <w:rPr>
                          <w:rFonts w:ascii="Arial" w:hAnsi="Arial" w:cs="Arial"/>
                          <w:b/>
                          <w:sz w:val="52"/>
                        </w:rPr>
                        <w:t>CARÁTULAS</w:t>
                      </w:r>
                    </w:p>
                    <w:p w:rsidR="00393BDA" w:rsidRDefault="00393BDA" w:rsidP="00393BDA">
                      <w:pPr>
                        <w:jc w:val="center"/>
                        <w:rPr>
                          <w:rFonts w:ascii="Arial" w:hAnsi="Arial" w:cs="Arial"/>
                          <w:b/>
                          <w:sz w:val="52"/>
                        </w:rPr>
                      </w:pPr>
                      <w:r>
                        <w:rPr>
                          <w:rFonts w:ascii="Arial" w:hAnsi="Arial" w:cs="Arial"/>
                          <w:b/>
                          <w:sz w:val="52"/>
                        </w:rPr>
                        <w:t>PROPUESTA ECONÓMICA</w:t>
                      </w:r>
                    </w:p>
                    <w:p w:rsidR="00393BDA" w:rsidRDefault="00393BDA" w:rsidP="00393BDA">
                      <w:pPr>
                        <w:jc w:val="center"/>
                        <w:rPr>
                          <w:rFonts w:ascii="Arial" w:hAnsi="Arial" w:cs="Arial"/>
                          <w:b/>
                          <w:sz w:val="52"/>
                        </w:rPr>
                      </w:pPr>
                    </w:p>
                    <w:p w:rsidR="00393BDA" w:rsidRDefault="00393BDA" w:rsidP="00393BDA">
                      <w:pPr>
                        <w:jc w:val="center"/>
                        <w:rPr>
                          <w:rFonts w:ascii="Arial" w:hAnsi="Arial" w:cs="Arial"/>
                          <w:b/>
                          <w:sz w:val="52"/>
                        </w:rPr>
                      </w:pPr>
                    </w:p>
                    <w:p w:rsidR="00393BDA" w:rsidRDefault="00393BDA" w:rsidP="00393BDA"/>
                  </w:txbxContent>
                </v:textbox>
                <w10:wrap type="square"/>
              </v:shape>
            </w:pict>
          </mc:Fallback>
        </mc:AlternateContent>
      </w: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extoindependiente2"/>
        <w:jc w:val="center"/>
        <w:rPr>
          <w:rFonts w:cs="Arial"/>
          <w:bCs/>
          <w:sz w:val="18"/>
          <w:szCs w:val="18"/>
        </w:rPr>
      </w:pPr>
      <w:r w:rsidRPr="007E2723">
        <w:rPr>
          <w:rFonts w:cs="Arial"/>
          <w:bCs/>
          <w:sz w:val="18"/>
          <w:szCs w:val="18"/>
        </w:rPr>
        <w:t>CARTA DE PROPOSICIÓN FIRMADA EN PAPEL MEMBRETADO POR LA EMPRESA</w:t>
      </w:r>
    </w:p>
    <w:p w:rsidR="00393BDA" w:rsidRPr="007E2723" w:rsidRDefault="00393BDA" w:rsidP="00393BDA">
      <w:pPr>
        <w:pStyle w:val="Textoindependiente2"/>
        <w:jc w:val="center"/>
        <w:rPr>
          <w:rFonts w:cs="Arial"/>
          <w:b/>
          <w:sz w:val="18"/>
          <w:szCs w:val="18"/>
        </w:rPr>
      </w:pPr>
    </w:p>
    <w:p w:rsidR="00393BDA" w:rsidRPr="007E2723" w:rsidRDefault="00393BDA" w:rsidP="00393BDA">
      <w:pPr>
        <w:pStyle w:val="Textoindependiente2"/>
        <w:jc w:val="center"/>
        <w:rPr>
          <w:rFonts w:cs="Arial"/>
          <w:b/>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ECONÓMICO NO. 1</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extoindependiente2"/>
        <w:jc w:val="center"/>
        <w:rPr>
          <w:rFonts w:cs="Arial"/>
          <w:b/>
          <w:sz w:val="18"/>
          <w:szCs w:val="18"/>
        </w:rPr>
      </w:pPr>
      <w:r w:rsidRPr="007E2723">
        <w:rPr>
          <w:rFonts w:cs="Arial"/>
          <w:sz w:val="18"/>
          <w:szCs w:val="18"/>
        </w:rPr>
        <w:t xml:space="preserve">LISTADO DE BIENES A COTIZAR </w:t>
      </w:r>
      <w:r w:rsidRPr="007E2723">
        <w:rPr>
          <w:rFonts w:cs="Arial"/>
          <w:bCs/>
          <w:sz w:val="18"/>
          <w:szCs w:val="18"/>
        </w:rPr>
        <w:t>ANEXO NO. 1,</w:t>
      </w:r>
      <w:r w:rsidRPr="007E2723">
        <w:rPr>
          <w:rFonts w:cs="Arial"/>
          <w:sz w:val="18"/>
          <w:szCs w:val="18"/>
        </w:rPr>
        <w:t xml:space="preserve">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DE LAS PARTIDAS</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p>
    <w:p w:rsidR="00393BDA" w:rsidRPr="007E2723" w:rsidRDefault="00393BDA" w:rsidP="00393BDA">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ECONÓMICO NO. 2</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CALENDARIO DE ENTREGA DE LOS BIENES ANEXO NO. 2</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ECONÓMICO NO. 3</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 SEGÚN COMO SE INDICA EN EL PUNTO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ECONÓMICO NO. 4</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221C3D" w:rsidRPr="00393BDA" w:rsidRDefault="00221C3D" w:rsidP="00393BDA"/>
    <w:sectPr w:rsidR="00221C3D" w:rsidRPr="00393BDA" w:rsidSect="00456607">
      <w:headerReference w:type="default" r:id="rId8"/>
      <w:footerReference w:type="even" r:id="rId9"/>
      <w:footerReference w:type="default" r:id="rId10"/>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32A" w:rsidRDefault="001B732A">
      <w:r>
        <w:separator/>
      </w:r>
    </w:p>
  </w:endnote>
  <w:endnote w:type="continuationSeparator" w:id="0">
    <w:p w:rsidR="001B732A" w:rsidRDefault="001B7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225" w:rsidRDefault="0088022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880225" w:rsidRDefault="0088022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225" w:rsidRDefault="00880225">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4E343C">
      <w:rPr>
        <w:rStyle w:val="Nmerodepgina"/>
        <w:rFonts w:ascii="Arial Narrow" w:hAnsi="Arial Narrow"/>
        <w:noProof/>
      </w:rPr>
      <w:t>4</w:t>
    </w:r>
    <w:r>
      <w:rPr>
        <w:rStyle w:val="Nmerodepgina"/>
        <w:rFonts w:ascii="Arial Narrow" w:hAnsi="Arial Narrow"/>
      </w:rPr>
      <w:fldChar w:fldCharType="end"/>
    </w:r>
  </w:p>
  <w:p w:rsidR="00880225" w:rsidRDefault="00880225">
    <w:pPr>
      <w:pStyle w:val="Piedepgina"/>
    </w:pPr>
    <w:r>
      <w:rPr>
        <w:noProof/>
        <w:lang w:eastAsia="es-MX"/>
      </w:rPr>
      <w:drawing>
        <wp:anchor distT="0" distB="0" distL="114300" distR="114300" simplePos="0" relativeHeight="251655680" behindDoc="1" locked="0" layoutInCell="1" allowOverlap="1" wp14:anchorId="67669EBC" wp14:editId="66E4902D">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6704" behindDoc="1" locked="0" layoutInCell="1" allowOverlap="1" wp14:anchorId="697BEE2E" wp14:editId="526D40C3">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32A" w:rsidRDefault="001B732A">
      <w:r>
        <w:separator/>
      </w:r>
    </w:p>
  </w:footnote>
  <w:footnote w:type="continuationSeparator" w:id="0">
    <w:p w:rsidR="001B732A" w:rsidRDefault="001B73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225" w:rsidRPr="00734E6E" w:rsidRDefault="00D852FB" w:rsidP="00F74BF2">
    <w:pPr>
      <w:pStyle w:val="Encabezado"/>
      <w:rPr>
        <w:rFonts w:ascii="Arial Narrow" w:hAnsi="Arial Narrow"/>
        <w:b/>
        <w:color w:val="000000"/>
        <w:sz w:val="18"/>
        <w:szCs w:val="18"/>
      </w:rPr>
    </w:pPr>
    <w:r w:rsidRPr="001F54CB">
      <w:rPr>
        <w:rFonts w:ascii="Calibri" w:eastAsia="Calibri" w:hAnsi="Calibri"/>
        <w:noProof/>
        <w:lang w:eastAsia="es-MX"/>
      </w:rPr>
      <w:drawing>
        <wp:anchor distT="0" distB="0" distL="114300" distR="114300" simplePos="0" relativeHeight="251659776" behindDoc="1" locked="0" layoutInCell="1" allowOverlap="1" wp14:anchorId="2EB47981" wp14:editId="5CA62653">
          <wp:simplePos x="0" y="0"/>
          <wp:positionH relativeFrom="page">
            <wp:posOffset>12700</wp:posOffset>
          </wp:positionH>
          <wp:positionV relativeFrom="paragraph">
            <wp:posOffset>-137795</wp:posOffset>
          </wp:positionV>
          <wp:extent cx="7884774" cy="10203826"/>
          <wp:effectExtent l="0" t="0" r="254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884774" cy="10203826"/>
                  </a:xfrm>
                  <a:prstGeom prst="rect">
                    <a:avLst/>
                  </a:prstGeom>
                </pic:spPr>
              </pic:pic>
            </a:graphicData>
          </a:graphic>
          <wp14:sizeRelH relativeFrom="margin">
            <wp14:pctWidth>0</wp14:pctWidth>
          </wp14:sizeRelH>
          <wp14:sizeRelV relativeFrom="margin">
            <wp14:pctHeight>0</wp14:pctHeight>
          </wp14:sizeRelV>
        </wp:anchor>
      </w:drawing>
    </w:r>
  </w:p>
  <w:p w:rsidR="00D852FB" w:rsidRDefault="00D852FB" w:rsidP="00DC34D7">
    <w:pPr>
      <w:pStyle w:val="Encabezado"/>
      <w:jc w:val="right"/>
      <w:rPr>
        <w:rFonts w:ascii="Arial Narrow" w:hAnsi="Arial Narrow"/>
        <w:b/>
        <w:color w:val="000000"/>
        <w:sz w:val="18"/>
        <w:szCs w:val="18"/>
      </w:rPr>
    </w:pPr>
  </w:p>
  <w:p w:rsidR="00D852FB" w:rsidRDefault="00D852FB" w:rsidP="00DC34D7">
    <w:pPr>
      <w:pStyle w:val="Encabezado"/>
      <w:jc w:val="right"/>
      <w:rPr>
        <w:rFonts w:ascii="Arial Narrow" w:hAnsi="Arial Narrow"/>
        <w:b/>
        <w:color w:val="000000"/>
        <w:sz w:val="18"/>
        <w:szCs w:val="18"/>
      </w:rPr>
    </w:pPr>
  </w:p>
  <w:p w:rsidR="00880225" w:rsidRPr="00734E6E" w:rsidRDefault="00880225" w:rsidP="00DC34D7">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E2723">
      <w:rPr>
        <w:rFonts w:ascii="Arial Narrow" w:hAnsi="Arial Narrow"/>
        <w:b/>
        <w:sz w:val="18"/>
        <w:szCs w:val="18"/>
      </w:rPr>
      <w:t>932063953-SOP0</w:t>
    </w:r>
    <w:r w:rsidR="00545709">
      <w:rPr>
        <w:rFonts w:ascii="Arial Narrow" w:hAnsi="Arial Narrow"/>
        <w:b/>
        <w:sz w:val="18"/>
        <w:szCs w:val="18"/>
      </w:rPr>
      <w:t>07</w:t>
    </w:r>
    <w:r w:rsidRPr="007E2723">
      <w:rPr>
        <w:rFonts w:ascii="Arial Narrow" w:hAnsi="Arial Narrow"/>
        <w:b/>
        <w:sz w:val="18"/>
        <w:szCs w:val="18"/>
      </w:rPr>
      <w:t>-202</w:t>
    </w:r>
    <w:r w:rsidR="00545709">
      <w:rPr>
        <w:rFonts w:ascii="Arial Narrow" w:hAnsi="Arial Narrow"/>
        <w:b/>
        <w:sz w:val="18"/>
        <w:szCs w:val="18"/>
      </w:rPr>
      <w:t>3</w:t>
    </w:r>
  </w:p>
  <w:p w:rsidR="00880225" w:rsidRPr="00734E6E" w:rsidRDefault="00880225"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6823E2"/>
    <w:multiLevelType w:val="hybridMultilevel"/>
    <w:tmpl w:val="06F07D3C"/>
    <w:lvl w:ilvl="0" w:tplc="DE18FC38">
      <w:start w:val="1"/>
      <w:numFmt w:val="lowerLetter"/>
      <w:lvlText w:val="%1)"/>
      <w:lvlJc w:val="left"/>
      <w:pPr>
        <w:tabs>
          <w:tab w:val="num" w:pos="1305"/>
        </w:tabs>
        <w:ind w:left="1305" w:hanging="585"/>
      </w:pPr>
      <w:rPr>
        <w:rFonts w:ascii="Arial Narrow" w:hAnsi="Arial Narrow" w:hint="default"/>
        <w:b w:val="0"/>
        <w:i w:val="0"/>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4" w15:restartNumberingAfterBreak="0">
    <w:nsid w:val="08BB1060"/>
    <w:multiLevelType w:val="hybridMultilevel"/>
    <w:tmpl w:val="2050F2EC"/>
    <w:lvl w:ilvl="0" w:tplc="0310B8DA">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95959AD"/>
    <w:multiLevelType w:val="multilevel"/>
    <w:tmpl w:val="F89C25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7"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8"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2482"/>
        </w:tabs>
        <w:ind w:left="248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9"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FCB2036"/>
    <w:multiLevelType w:val="hybridMultilevel"/>
    <w:tmpl w:val="FF1A46D2"/>
    <w:lvl w:ilvl="0" w:tplc="78A84BB8">
      <w:start w:val="1"/>
      <w:numFmt w:val="lowerLetter"/>
      <w:lvlText w:val="%1)"/>
      <w:lvlJc w:val="left"/>
      <w:pPr>
        <w:tabs>
          <w:tab w:val="num" w:pos="720"/>
        </w:tabs>
        <w:ind w:left="720" w:hanging="360"/>
      </w:pPr>
      <w:rPr>
        <w:rFont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FFA1BB3"/>
    <w:multiLevelType w:val="hybridMultilevel"/>
    <w:tmpl w:val="2AF6639A"/>
    <w:lvl w:ilvl="0" w:tplc="FFFFFFFF">
      <w:start w:val="1"/>
      <w:numFmt w:val="lowerLetter"/>
      <w:lvlText w:val="%1)"/>
      <w:lvlJc w:val="left"/>
      <w:pPr>
        <w:tabs>
          <w:tab w:val="num" w:pos="3780"/>
        </w:tabs>
        <w:ind w:left="3780" w:hanging="360"/>
      </w:pPr>
      <w:rPr>
        <w:rFonts w:hint="default"/>
        <w:caps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10F22E8"/>
    <w:multiLevelType w:val="hybridMultilevel"/>
    <w:tmpl w:val="AE78DF50"/>
    <w:lvl w:ilvl="0" w:tplc="EF4A7C24">
      <w:start w:val="1"/>
      <w:numFmt w:val="decimal"/>
      <w:lvlText w:val="%1."/>
      <w:lvlJc w:val="left"/>
      <w:pPr>
        <w:tabs>
          <w:tab w:val="num" w:pos="1210"/>
        </w:tabs>
        <w:ind w:left="1156" w:hanging="360"/>
      </w:pPr>
    </w:lvl>
    <w:lvl w:ilvl="1" w:tplc="0C0A0019">
      <w:start w:val="1"/>
      <w:numFmt w:val="decimal"/>
      <w:lvlText w:val="%2."/>
      <w:lvlJc w:val="left"/>
      <w:pPr>
        <w:tabs>
          <w:tab w:val="num" w:pos="1516"/>
        </w:tabs>
        <w:ind w:left="1516" w:hanging="360"/>
      </w:pPr>
    </w:lvl>
    <w:lvl w:ilvl="2" w:tplc="0C0A001B">
      <w:start w:val="1"/>
      <w:numFmt w:val="decimal"/>
      <w:lvlText w:val="%3."/>
      <w:lvlJc w:val="left"/>
      <w:pPr>
        <w:tabs>
          <w:tab w:val="num" w:pos="2236"/>
        </w:tabs>
        <w:ind w:left="2236" w:hanging="360"/>
      </w:pPr>
    </w:lvl>
    <w:lvl w:ilvl="3" w:tplc="0C0A000F">
      <w:start w:val="1"/>
      <w:numFmt w:val="decimal"/>
      <w:lvlText w:val="%4."/>
      <w:lvlJc w:val="left"/>
      <w:pPr>
        <w:tabs>
          <w:tab w:val="num" w:pos="2956"/>
        </w:tabs>
        <w:ind w:left="2956" w:hanging="360"/>
      </w:pPr>
    </w:lvl>
    <w:lvl w:ilvl="4" w:tplc="0C0A0019">
      <w:start w:val="1"/>
      <w:numFmt w:val="decimal"/>
      <w:lvlText w:val="%5."/>
      <w:lvlJc w:val="left"/>
      <w:pPr>
        <w:tabs>
          <w:tab w:val="num" w:pos="3676"/>
        </w:tabs>
        <w:ind w:left="3676" w:hanging="360"/>
      </w:pPr>
    </w:lvl>
    <w:lvl w:ilvl="5" w:tplc="0C0A001B">
      <w:start w:val="1"/>
      <w:numFmt w:val="decimal"/>
      <w:lvlText w:val="%6."/>
      <w:lvlJc w:val="left"/>
      <w:pPr>
        <w:tabs>
          <w:tab w:val="num" w:pos="4396"/>
        </w:tabs>
        <w:ind w:left="4396" w:hanging="360"/>
      </w:pPr>
    </w:lvl>
    <w:lvl w:ilvl="6" w:tplc="0C0A000F">
      <w:start w:val="1"/>
      <w:numFmt w:val="decimal"/>
      <w:lvlText w:val="%7."/>
      <w:lvlJc w:val="left"/>
      <w:pPr>
        <w:tabs>
          <w:tab w:val="num" w:pos="5116"/>
        </w:tabs>
        <w:ind w:left="5116" w:hanging="360"/>
      </w:pPr>
    </w:lvl>
    <w:lvl w:ilvl="7" w:tplc="0C0A0019">
      <w:start w:val="1"/>
      <w:numFmt w:val="decimal"/>
      <w:lvlText w:val="%8."/>
      <w:lvlJc w:val="left"/>
      <w:pPr>
        <w:tabs>
          <w:tab w:val="num" w:pos="5836"/>
        </w:tabs>
        <w:ind w:left="5836" w:hanging="360"/>
      </w:pPr>
    </w:lvl>
    <w:lvl w:ilvl="8" w:tplc="0C0A001B">
      <w:start w:val="1"/>
      <w:numFmt w:val="decimal"/>
      <w:lvlText w:val="%9."/>
      <w:lvlJc w:val="left"/>
      <w:pPr>
        <w:tabs>
          <w:tab w:val="num" w:pos="6556"/>
        </w:tabs>
        <w:ind w:left="6556" w:hanging="360"/>
      </w:pPr>
    </w:lvl>
  </w:abstractNum>
  <w:abstractNum w:abstractNumId="13" w15:restartNumberingAfterBreak="0">
    <w:nsid w:val="19AD2505"/>
    <w:multiLevelType w:val="hybridMultilevel"/>
    <w:tmpl w:val="E94206C8"/>
    <w:lvl w:ilvl="0" w:tplc="33AC9366">
      <w:start w:val="1"/>
      <w:numFmt w:val="upperLetter"/>
      <w:lvlText w:val="%1)"/>
      <w:lvlJc w:val="left"/>
      <w:pPr>
        <w:tabs>
          <w:tab w:val="num" w:pos="397"/>
        </w:tabs>
        <w:ind w:left="397" w:hanging="397"/>
      </w:pPr>
      <w:rPr>
        <w:rFonts w:ascii="Arial Narrow" w:hAnsi="Arial Narrow"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1EAB480A"/>
    <w:multiLevelType w:val="hybridMultilevel"/>
    <w:tmpl w:val="DC845D0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13F1D3D"/>
    <w:multiLevelType w:val="multilevel"/>
    <w:tmpl w:val="A7A038AE"/>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15:restartNumberingAfterBreak="0">
    <w:nsid w:val="29F55F7F"/>
    <w:multiLevelType w:val="hybridMultilevel"/>
    <w:tmpl w:val="A51A509E"/>
    <w:lvl w:ilvl="0" w:tplc="A288DFC0">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21" w15:restartNumberingAfterBreak="0">
    <w:nsid w:val="2DED25A5"/>
    <w:multiLevelType w:val="multilevel"/>
    <w:tmpl w:val="37786EF4"/>
    <w:lvl w:ilvl="0">
      <w:start w:val="1"/>
      <w:numFmt w:val="decimal"/>
      <w:lvlText w:val="%1."/>
      <w:lvlJc w:val="left"/>
      <w:pPr>
        <w:ind w:left="767" w:hanging="221"/>
      </w:pPr>
      <w:rPr>
        <w:rFonts w:hint="default"/>
        <w:b/>
        <w:bCs/>
        <w:w w:val="99"/>
        <w:lang w:val="es-ES" w:eastAsia="en-US" w:bidi="ar-SA"/>
      </w:rPr>
    </w:lvl>
    <w:lvl w:ilvl="1">
      <w:start w:val="1"/>
      <w:numFmt w:val="decimal"/>
      <w:lvlText w:val="%1.%2"/>
      <w:lvlJc w:val="left"/>
      <w:pPr>
        <w:ind w:left="907" w:hanging="361"/>
      </w:pPr>
      <w:rPr>
        <w:rFonts w:ascii="Arial" w:eastAsia="Arial" w:hAnsi="Arial" w:cs="Arial" w:hint="default"/>
        <w:b/>
        <w:bCs/>
        <w:spacing w:val="-1"/>
        <w:w w:val="99"/>
        <w:sz w:val="20"/>
        <w:szCs w:val="20"/>
        <w:lang w:val="es-ES" w:eastAsia="en-US" w:bidi="ar-SA"/>
      </w:rPr>
    </w:lvl>
    <w:lvl w:ilvl="2">
      <w:start w:val="1"/>
      <w:numFmt w:val="lowerLetter"/>
      <w:lvlText w:val="%3)"/>
      <w:lvlJc w:val="left"/>
      <w:pPr>
        <w:ind w:left="1267" w:hanging="360"/>
      </w:pPr>
      <w:rPr>
        <w:rFonts w:ascii="Arial" w:eastAsia="Arial" w:hAnsi="Arial" w:cs="Arial" w:hint="default"/>
        <w:spacing w:val="-1"/>
        <w:w w:val="99"/>
        <w:sz w:val="20"/>
        <w:szCs w:val="20"/>
        <w:lang w:val="es-ES" w:eastAsia="en-US" w:bidi="ar-SA"/>
      </w:rPr>
    </w:lvl>
    <w:lvl w:ilvl="3">
      <w:start w:val="1"/>
      <w:numFmt w:val="decimal"/>
      <w:lvlText w:val="%3.%4)"/>
      <w:lvlJc w:val="left"/>
      <w:pPr>
        <w:ind w:left="1267" w:hanging="410"/>
      </w:pPr>
      <w:rPr>
        <w:rFonts w:ascii="Arial" w:eastAsia="Arial" w:hAnsi="Arial" w:cs="Arial" w:hint="default"/>
        <w:spacing w:val="0"/>
        <w:w w:val="99"/>
        <w:sz w:val="20"/>
        <w:szCs w:val="20"/>
        <w:lang w:val="es-ES" w:eastAsia="en-US" w:bidi="ar-SA"/>
      </w:rPr>
    </w:lvl>
    <w:lvl w:ilvl="4">
      <w:numFmt w:val="bullet"/>
      <w:lvlText w:val="•"/>
      <w:lvlJc w:val="left"/>
      <w:pPr>
        <w:ind w:left="1000" w:hanging="410"/>
      </w:pPr>
      <w:rPr>
        <w:rFonts w:hint="default"/>
        <w:lang w:val="es-ES" w:eastAsia="en-US" w:bidi="ar-SA"/>
      </w:rPr>
    </w:lvl>
    <w:lvl w:ilvl="5">
      <w:numFmt w:val="bullet"/>
      <w:lvlText w:val="•"/>
      <w:lvlJc w:val="left"/>
      <w:pPr>
        <w:ind w:left="1260" w:hanging="410"/>
      </w:pPr>
      <w:rPr>
        <w:rFonts w:hint="default"/>
        <w:lang w:val="es-ES" w:eastAsia="en-US" w:bidi="ar-SA"/>
      </w:rPr>
    </w:lvl>
    <w:lvl w:ilvl="6">
      <w:numFmt w:val="bullet"/>
      <w:lvlText w:val="•"/>
      <w:lvlJc w:val="left"/>
      <w:pPr>
        <w:ind w:left="3324" w:hanging="410"/>
      </w:pPr>
      <w:rPr>
        <w:rFonts w:hint="default"/>
        <w:lang w:val="es-ES" w:eastAsia="en-US" w:bidi="ar-SA"/>
      </w:rPr>
    </w:lvl>
    <w:lvl w:ilvl="7">
      <w:numFmt w:val="bullet"/>
      <w:lvlText w:val="•"/>
      <w:lvlJc w:val="left"/>
      <w:pPr>
        <w:ind w:left="5388" w:hanging="410"/>
      </w:pPr>
      <w:rPr>
        <w:rFonts w:hint="default"/>
        <w:lang w:val="es-ES" w:eastAsia="en-US" w:bidi="ar-SA"/>
      </w:rPr>
    </w:lvl>
    <w:lvl w:ilvl="8">
      <w:numFmt w:val="bullet"/>
      <w:lvlText w:val="•"/>
      <w:lvlJc w:val="left"/>
      <w:pPr>
        <w:ind w:left="7452" w:hanging="410"/>
      </w:pPr>
      <w:rPr>
        <w:rFonts w:hint="default"/>
        <w:lang w:val="es-ES" w:eastAsia="en-US" w:bidi="ar-SA"/>
      </w:rPr>
    </w:lvl>
  </w:abstractNum>
  <w:abstractNum w:abstractNumId="2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5720B2A"/>
    <w:multiLevelType w:val="hybridMultilevel"/>
    <w:tmpl w:val="AF6087F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26" w15:restartNumberingAfterBreak="0">
    <w:nsid w:val="48A51971"/>
    <w:multiLevelType w:val="hybridMultilevel"/>
    <w:tmpl w:val="FF1A46D2"/>
    <w:lvl w:ilvl="0" w:tplc="78A84BB8">
      <w:start w:val="1"/>
      <w:numFmt w:val="lowerLetter"/>
      <w:lvlText w:val="%1)"/>
      <w:lvlJc w:val="left"/>
      <w:pPr>
        <w:tabs>
          <w:tab w:val="num" w:pos="720"/>
        </w:tabs>
        <w:ind w:left="720" w:hanging="360"/>
      </w:pPr>
      <w:rPr>
        <w:rFont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06A26B5"/>
    <w:multiLevelType w:val="hybridMultilevel"/>
    <w:tmpl w:val="51EAD746"/>
    <w:lvl w:ilvl="0" w:tplc="FFFFFFFF">
      <w:start w:val="1"/>
      <w:numFmt w:val="lowerLetter"/>
      <w:lvlText w:val="%1)"/>
      <w:lvlJc w:val="left"/>
      <w:pPr>
        <w:ind w:left="720" w:hanging="360"/>
      </w:pPr>
      <w:rPr>
        <w:rFonts w:hint="default"/>
        <w:cap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30" w15:restartNumberingAfterBreak="0">
    <w:nsid w:val="51F568C8"/>
    <w:multiLevelType w:val="hybridMultilevel"/>
    <w:tmpl w:val="36D2A5B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32"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3" w15:restartNumberingAfterBreak="0">
    <w:nsid w:val="586D0A5F"/>
    <w:multiLevelType w:val="multilevel"/>
    <w:tmpl w:val="A7FCE2EA"/>
    <w:lvl w:ilvl="0">
      <w:start w:val="3"/>
      <w:numFmt w:val="lowerLetter"/>
      <w:lvlText w:val="%1"/>
      <w:lvlJc w:val="left"/>
      <w:pPr>
        <w:ind w:left="1541" w:hanging="391"/>
      </w:pPr>
      <w:rPr>
        <w:rFonts w:hint="default"/>
        <w:lang w:val="es-ES" w:eastAsia="en-US" w:bidi="ar-SA"/>
      </w:rPr>
    </w:lvl>
    <w:lvl w:ilvl="1">
      <w:start w:val="1"/>
      <w:numFmt w:val="decimal"/>
      <w:lvlText w:val="%1.%2)"/>
      <w:lvlJc w:val="left"/>
      <w:pPr>
        <w:ind w:left="1541" w:hanging="391"/>
      </w:pPr>
      <w:rPr>
        <w:rFonts w:ascii="Arial" w:eastAsia="Arial" w:hAnsi="Arial" w:cs="Arial" w:hint="default"/>
        <w:spacing w:val="0"/>
        <w:w w:val="99"/>
        <w:sz w:val="20"/>
        <w:szCs w:val="20"/>
        <w:lang w:val="es-ES" w:eastAsia="en-US" w:bidi="ar-SA"/>
      </w:rPr>
    </w:lvl>
    <w:lvl w:ilvl="2">
      <w:numFmt w:val="bullet"/>
      <w:lvlText w:val="•"/>
      <w:lvlJc w:val="left"/>
      <w:pPr>
        <w:ind w:left="3548" w:hanging="391"/>
      </w:pPr>
      <w:rPr>
        <w:rFonts w:hint="default"/>
        <w:lang w:val="es-ES" w:eastAsia="en-US" w:bidi="ar-SA"/>
      </w:rPr>
    </w:lvl>
    <w:lvl w:ilvl="3">
      <w:numFmt w:val="bullet"/>
      <w:lvlText w:val="•"/>
      <w:lvlJc w:val="left"/>
      <w:pPr>
        <w:ind w:left="4552" w:hanging="391"/>
      </w:pPr>
      <w:rPr>
        <w:rFonts w:hint="default"/>
        <w:lang w:val="es-ES" w:eastAsia="en-US" w:bidi="ar-SA"/>
      </w:rPr>
    </w:lvl>
    <w:lvl w:ilvl="4">
      <w:numFmt w:val="bullet"/>
      <w:lvlText w:val="•"/>
      <w:lvlJc w:val="left"/>
      <w:pPr>
        <w:ind w:left="5556" w:hanging="391"/>
      </w:pPr>
      <w:rPr>
        <w:rFonts w:hint="default"/>
        <w:lang w:val="es-ES" w:eastAsia="en-US" w:bidi="ar-SA"/>
      </w:rPr>
    </w:lvl>
    <w:lvl w:ilvl="5">
      <w:numFmt w:val="bullet"/>
      <w:lvlText w:val="•"/>
      <w:lvlJc w:val="left"/>
      <w:pPr>
        <w:ind w:left="6560" w:hanging="391"/>
      </w:pPr>
      <w:rPr>
        <w:rFonts w:hint="default"/>
        <w:lang w:val="es-ES" w:eastAsia="en-US" w:bidi="ar-SA"/>
      </w:rPr>
    </w:lvl>
    <w:lvl w:ilvl="6">
      <w:numFmt w:val="bullet"/>
      <w:lvlText w:val="•"/>
      <w:lvlJc w:val="left"/>
      <w:pPr>
        <w:ind w:left="7564" w:hanging="391"/>
      </w:pPr>
      <w:rPr>
        <w:rFonts w:hint="default"/>
        <w:lang w:val="es-ES" w:eastAsia="en-US" w:bidi="ar-SA"/>
      </w:rPr>
    </w:lvl>
    <w:lvl w:ilvl="7">
      <w:numFmt w:val="bullet"/>
      <w:lvlText w:val="•"/>
      <w:lvlJc w:val="left"/>
      <w:pPr>
        <w:ind w:left="8568" w:hanging="391"/>
      </w:pPr>
      <w:rPr>
        <w:rFonts w:hint="default"/>
        <w:lang w:val="es-ES" w:eastAsia="en-US" w:bidi="ar-SA"/>
      </w:rPr>
    </w:lvl>
    <w:lvl w:ilvl="8">
      <w:numFmt w:val="bullet"/>
      <w:lvlText w:val="•"/>
      <w:lvlJc w:val="left"/>
      <w:pPr>
        <w:ind w:left="9572" w:hanging="391"/>
      </w:pPr>
      <w:rPr>
        <w:rFonts w:hint="default"/>
        <w:lang w:val="es-ES" w:eastAsia="en-US" w:bidi="ar-SA"/>
      </w:rPr>
    </w:lvl>
  </w:abstractNum>
  <w:abstractNum w:abstractNumId="34"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5E5A79A6"/>
    <w:multiLevelType w:val="hybridMultilevel"/>
    <w:tmpl w:val="2C482E18"/>
    <w:lvl w:ilvl="0" w:tplc="FFFFFFFF">
      <w:start w:val="1"/>
      <w:numFmt w:val="lowerLetter"/>
      <w:lvlText w:val="%1)"/>
      <w:lvlJc w:val="left"/>
      <w:pPr>
        <w:tabs>
          <w:tab w:val="num" w:pos="3780"/>
        </w:tabs>
        <w:ind w:left="3780" w:hanging="360"/>
      </w:pPr>
      <w:rPr>
        <w:rFonts w:hint="default"/>
        <w:b w:val="0"/>
        <w:i w:val="0"/>
        <w:caps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5F0B007C"/>
    <w:multiLevelType w:val="hybridMultilevel"/>
    <w:tmpl w:val="98A0AAE0"/>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37"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8"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39"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40" w15:restartNumberingAfterBreak="0">
    <w:nsid w:val="63FC7A87"/>
    <w:multiLevelType w:val="hybridMultilevel"/>
    <w:tmpl w:val="C242FC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68A9748E"/>
    <w:multiLevelType w:val="hybridMultilevel"/>
    <w:tmpl w:val="9F38974C"/>
    <w:lvl w:ilvl="0" w:tplc="FFFFFFFF">
      <w:start w:val="1"/>
      <w:numFmt w:val="lowerLetter"/>
      <w:lvlText w:val="%1)"/>
      <w:lvlJc w:val="left"/>
      <w:pPr>
        <w:tabs>
          <w:tab w:val="num" w:pos="3780"/>
        </w:tabs>
        <w:ind w:left="3780" w:hanging="360"/>
      </w:pPr>
      <w:rPr>
        <w:rFonts w:hint="default"/>
        <w:b w:val="0"/>
        <w:i w:val="0"/>
        <w:caps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69083483"/>
    <w:multiLevelType w:val="hybridMultilevel"/>
    <w:tmpl w:val="8E6A115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94B371D"/>
    <w:multiLevelType w:val="hybridMultilevel"/>
    <w:tmpl w:val="FF1A46D2"/>
    <w:lvl w:ilvl="0" w:tplc="78A84BB8">
      <w:start w:val="1"/>
      <w:numFmt w:val="lowerLetter"/>
      <w:lvlText w:val="%1)"/>
      <w:lvlJc w:val="left"/>
      <w:pPr>
        <w:tabs>
          <w:tab w:val="num" w:pos="720"/>
        </w:tabs>
        <w:ind w:left="720" w:hanging="360"/>
      </w:pPr>
      <w:rPr>
        <w:rFont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4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46" w15:restartNumberingAfterBreak="0">
    <w:nsid w:val="752732B4"/>
    <w:multiLevelType w:val="hybridMultilevel"/>
    <w:tmpl w:val="B0286CA2"/>
    <w:lvl w:ilvl="0" w:tplc="1B9A2BE8">
      <w:start w:val="9"/>
      <w:numFmt w:val="lowerLetter"/>
      <w:lvlText w:val="%1)"/>
      <w:lvlJc w:val="left"/>
      <w:pPr>
        <w:ind w:left="1267" w:hanging="360"/>
      </w:pPr>
      <w:rPr>
        <w:rFonts w:ascii="Arial" w:eastAsia="Arial" w:hAnsi="Arial" w:cs="Arial" w:hint="default"/>
        <w:spacing w:val="-2"/>
        <w:w w:val="99"/>
        <w:sz w:val="20"/>
        <w:szCs w:val="20"/>
        <w:lang w:val="es-ES" w:eastAsia="en-US" w:bidi="ar-SA"/>
      </w:rPr>
    </w:lvl>
    <w:lvl w:ilvl="1" w:tplc="D66C74CE">
      <w:numFmt w:val="bullet"/>
      <w:lvlText w:val="-"/>
      <w:lvlJc w:val="left"/>
      <w:pPr>
        <w:ind w:left="1627" w:hanging="360"/>
      </w:pPr>
      <w:rPr>
        <w:rFonts w:ascii="Arial" w:eastAsia="Arial" w:hAnsi="Arial" w:cs="Arial" w:hint="default"/>
        <w:w w:val="99"/>
        <w:sz w:val="20"/>
        <w:szCs w:val="20"/>
        <w:lang w:val="es-ES" w:eastAsia="en-US" w:bidi="ar-SA"/>
      </w:rPr>
    </w:lvl>
    <w:lvl w:ilvl="2" w:tplc="8BB070EC">
      <w:numFmt w:val="bullet"/>
      <w:lvlText w:val="•"/>
      <w:lvlJc w:val="left"/>
      <w:pPr>
        <w:ind w:left="2726" w:hanging="360"/>
      </w:pPr>
      <w:rPr>
        <w:rFonts w:hint="default"/>
        <w:lang w:val="es-ES" w:eastAsia="en-US" w:bidi="ar-SA"/>
      </w:rPr>
    </w:lvl>
    <w:lvl w:ilvl="3" w:tplc="81787BAA">
      <w:numFmt w:val="bullet"/>
      <w:lvlText w:val="•"/>
      <w:lvlJc w:val="left"/>
      <w:pPr>
        <w:ind w:left="3833" w:hanging="360"/>
      </w:pPr>
      <w:rPr>
        <w:rFonts w:hint="default"/>
        <w:lang w:val="es-ES" w:eastAsia="en-US" w:bidi="ar-SA"/>
      </w:rPr>
    </w:lvl>
    <w:lvl w:ilvl="4" w:tplc="87DC7CC0">
      <w:numFmt w:val="bullet"/>
      <w:lvlText w:val="•"/>
      <w:lvlJc w:val="left"/>
      <w:pPr>
        <w:ind w:left="4940" w:hanging="360"/>
      </w:pPr>
      <w:rPr>
        <w:rFonts w:hint="default"/>
        <w:lang w:val="es-ES" w:eastAsia="en-US" w:bidi="ar-SA"/>
      </w:rPr>
    </w:lvl>
    <w:lvl w:ilvl="5" w:tplc="3342F612">
      <w:numFmt w:val="bullet"/>
      <w:lvlText w:val="•"/>
      <w:lvlJc w:val="left"/>
      <w:pPr>
        <w:ind w:left="6046" w:hanging="360"/>
      </w:pPr>
      <w:rPr>
        <w:rFonts w:hint="default"/>
        <w:lang w:val="es-ES" w:eastAsia="en-US" w:bidi="ar-SA"/>
      </w:rPr>
    </w:lvl>
    <w:lvl w:ilvl="6" w:tplc="ABF8D3FC">
      <w:numFmt w:val="bullet"/>
      <w:lvlText w:val="•"/>
      <w:lvlJc w:val="left"/>
      <w:pPr>
        <w:ind w:left="7153" w:hanging="360"/>
      </w:pPr>
      <w:rPr>
        <w:rFonts w:hint="default"/>
        <w:lang w:val="es-ES" w:eastAsia="en-US" w:bidi="ar-SA"/>
      </w:rPr>
    </w:lvl>
    <w:lvl w:ilvl="7" w:tplc="174AB89C">
      <w:numFmt w:val="bullet"/>
      <w:lvlText w:val="•"/>
      <w:lvlJc w:val="left"/>
      <w:pPr>
        <w:ind w:left="8260" w:hanging="360"/>
      </w:pPr>
      <w:rPr>
        <w:rFonts w:hint="default"/>
        <w:lang w:val="es-ES" w:eastAsia="en-US" w:bidi="ar-SA"/>
      </w:rPr>
    </w:lvl>
    <w:lvl w:ilvl="8" w:tplc="DA162986">
      <w:numFmt w:val="bullet"/>
      <w:lvlText w:val="•"/>
      <w:lvlJc w:val="left"/>
      <w:pPr>
        <w:ind w:left="9366" w:hanging="360"/>
      </w:pPr>
      <w:rPr>
        <w:rFonts w:hint="default"/>
        <w:lang w:val="es-ES" w:eastAsia="en-US" w:bidi="ar-SA"/>
      </w:rPr>
    </w:lvl>
  </w:abstractNum>
  <w:abstractNum w:abstractNumId="47"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48" w15:restartNumberingAfterBreak="0">
    <w:nsid w:val="7881316B"/>
    <w:multiLevelType w:val="hybridMultilevel"/>
    <w:tmpl w:val="35B238FC"/>
    <w:lvl w:ilvl="0" w:tplc="0C0A0005">
      <w:start w:val="1"/>
      <w:numFmt w:val="bullet"/>
      <w:lvlText w:val=""/>
      <w:lvlJc w:val="left"/>
      <w:pPr>
        <w:tabs>
          <w:tab w:val="num" w:pos="1080"/>
        </w:tabs>
        <w:ind w:left="1080" w:hanging="360"/>
      </w:pPr>
      <w:rPr>
        <w:rFonts w:ascii="Wingdings" w:hAnsi="Wingdings" w:hint="default"/>
        <w:color w:val="auto"/>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9" w15:restartNumberingAfterBreak="0">
    <w:nsid w:val="7FAE1181"/>
    <w:multiLevelType w:val="hybridMultilevel"/>
    <w:tmpl w:val="675A4D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7"/>
  </w:num>
  <w:num w:numId="2">
    <w:abstractNumId w:val="11"/>
  </w:num>
  <w:num w:numId="3">
    <w:abstractNumId w:val="7"/>
  </w:num>
  <w:num w:numId="4">
    <w:abstractNumId w:val="44"/>
  </w:num>
  <w:num w:numId="5">
    <w:abstractNumId w:val="31"/>
  </w:num>
  <w:num w:numId="6">
    <w:abstractNumId w:val="2"/>
  </w:num>
  <w:num w:numId="7">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8">
    <w:abstractNumId w:val="43"/>
  </w:num>
  <w:num w:numId="9">
    <w:abstractNumId w:val="8"/>
  </w:num>
  <w:num w:numId="10">
    <w:abstractNumId w:val="19"/>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16"/>
  </w:num>
  <w:num w:numId="14">
    <w:abstractNumId w:val="3"/>
  </w:num>
  <w:num w:numId="15">
    <w:abstractNumId w:val="36"/>
  </w:num>
  <w:num w:numId="16">
    <w:abstractNumId w:val="13"/>
  </w:num>
  <w:num w:numId="17">
    <w:abstractNumId w:val="4"/>
  </w:num>
  <w:num w:numId="18">
    <w:abstractNumId w:val="23"/>
  </w:num>
  <w:num w:numId="19">
    <w:abstractNumId w:val="15"/>
  </w:num>
  <w:num w:numId="20">
    <w:abstractNumId w:val="27"/>
  </w:num>
  <w:num w:numId="21">
    <w:abstractNumId w:val="34"/>
  </w:num>
  <w:num w:numId="22">
    <w:abstractNumId w:val="32"/>
  </w:num>
  <w:num w:numId="23">
    <w:abstractNumId w:val="6"/>
  </w:num>
  <w:num w:numId="24">
    <w:abstractNumId w:val="37"/>
  </w:num>
  <w:num w:numId="25">
    <w:abstractNumId w:val="45"/>
  </w:num>
  <w:num w:numId="26">
    <w:abstractNumId w:val="20"/>
  </w:num>
  <w:num w:numId="27">
    <w:abstractNumId w:val="48"/>
  </w:num>
  <w:num w:numId="28">
    <w:abstractNumId w:val="22"/>
  </w:num>
  <w:num w:numId="29">
    <w:abstractNumId w:val="5"/>
  </w:num>
  <w:num w:numId="30">
    <w:abstractNumId w:val="42"/>
  </w:num>
  <w:num w:numId="31">
    <w:abstractNumId w:val="40"/>
  </w:num>
  <w:num w:numId="32">
    <w:abstractNumId w:val="14"/>
  </w:num>
  <w:num w:numId="33">
    <w:abstractNumId w:val="49"/>
  </w:num>
  <w:num w:numId="34">
    <w:abstractNumId w:val="30"/>
  </w:num>
  <w:num w:numId="35">
    <w:abstractNumId w:val="21"/>
  </w:num>
  <w:num w:numId="36">
    <w:abstractNumId w:val="39"/>
  </w:num>
  <w:num w:numId="37">
    <w:abstractNumId w:val="33"/>
  </w:num>
  <w:num w:numId="38">
    <w:abstractNumId w:val="46"/>
  </w:num>
  <w:num w:numId="39">
    <w:abstractNumId w:val="25"/>
  </w:num>
  <w:num w:numId="40">
    <w:abstractNumId w:val="38"/>
  </w:num>
  <w:num w:numId="41">
    <w:abstractNumId w:val="10"/>
  </w:num>
  <w:num w:numId="42">
    <w:abstractNumId w:val="17"/>
  </w:num>
  <w:num w:numId="43">
    <w:abstractNumId w:val="35"/>
  </w:num>
  <w:num w:numId="44">
    <w:abstractNumId w:val="41"/>
  </w:num>
  <w:num w:numId="45">
    <w:abstractNumId w:val="28"/>
  </w:num>
  <w:num w:numId="46">
    <w:abstractNumId w:val="18"/>
  </w:num>
  <w:num w:numId="47">
    <w:abstractNumId w:val="9"/>
  </w:num>
  <w:num w:numId="48">
    <w:abstractNumId w:val="26"/>
  </w:num>
  <w:num w:numId="49">
    <w:abstractNumId w:val="29"/>
  </w:num>
  <w:num w:numId="50">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57C"/>
    <w:rsid w:val="0000307E"/>
    <w:rsid w:val="00003BC7"/>
    <w:rsid w:val="00003BCF"/>
    <w:rsid w:val="000055DB"/>
    <w:rsid w:val="00005F44"/>
    <w:rsid w:val="0001167B"/>
    <w:rsid w:val="00012E9A"/>
    <w:rsid w:val="00013CA9"/>
    <w:rsid w:val="000140EC"/>
    <w:rsid w:val="000147A7"/>
    <w:rsid w:val="00017055"/>
    <w:rsid w:val="00017393"/>
    <w:rsid w:val="000174EC"/>
    <w:rsid w:val="00021C61"/>
    <w:rsid w:val="0002378C"/>
    <w:rsid w:val="00024FDB"/>
    <w:rsid w:val="00031B50"/>
    <w:rsid w:val="00032CC5"/>
    <w:rsid w:val="00033682"/>
    <w:rsid w:val="00033B95"/>
    <w:rsid w:val="00033D73"/>
    <w:rsid w:val="0003419F"/>
    <w:rsid w:val="00036B28"/>
    <w:rsid w:val="000400BB"/>
    <w:rsid w:val="000415FE"/>
    <w:rsid w:val="000455AB"/>
    <w:rsid w:val="000455E4"/>
    <w:rsid w:val="000467F2"/>
    <w:rsid w:val="00046E56"/>
    <w:rsid w:val="00053D6A"/>
    <w:rsid w:val="000555BA"/>
    <w:rsid w:val="00061598"/>
    <w:rsid w:val="00061B5C"/>
    <w:rsid w:val="00062800"/>
    <w:rsid w:val="00067EA5"/>
    <w:rsid w:val="00070D80"/>
    <w:rsid w:val="00070E63"/>
    <w:rsid w:val="0007287E"/>
    <w:rsid w:val="000734B2"/>
    <w:rsid w:val="0007549C"/>
    <w:rsid w:val="00077650"/>
    <w:rsid w:val="00080E7F"/>
    <w:rsid w:val="00081B0E"/>
    <w:rsid w:val="00081B9E"/>
    <w:rsid w:val="000820F9"/>
    <w:rsid w:val="00083C7B"/>
    <w:rsid w:val="0008454C"/>
    <w:rsid w:val="00086FD0"/>
    <w:rsid w:val="00093E43"/>
    <w:rsid w:val="000974A1"/>
    <w:rsid w:val="000A3367"/>
    <w:rsid w:val="000A40EE"/>
    <w:rsid w:val="000A4394"/>
    <w:rsid w:val="000A61F4"/>
    <w:rsid w:val="000A6CE7"/>
    <w:rsid w:val="000A7630"/>
    <w:rsid w:val="000A7A88"/>
    <w:rsid w:val="000A7CF3"/>
    <w:rsid w:val="000B6974"/>
    <w:rsid w:val="000C1A8D"/>
    <w:rsid w:val="000C41E1"/>
    <w:rsid w:val="000C43AA"/>
    <w:rsid w:val="000C5DDD"/>
    <w:rsid w:val="000C6ECD"/>
    <w:rsid w:val="000C725B"/>
    <w:rsid w:val="000C7A51"/>
    <w:rsid w:val="000D3CE1"/>
    <w:rsid w:val="000D401E"/>
    <w:rsid w:val="000D5505"/>
    <w:rsid w:val="000D6CCD"/>
    <w:rsid w:val="000D74EA"/>
    <w:rsid w:val="000E2984"/>
    <w:rsid w:val="000E2A1A"/>
    <w:rsid w:val="000E367D"/>
    <w:rsid w:val="000E49EA"/>
    <w:rsid w:val="000E7686"/>
    <w:rsid w:val="000E7810"/>
    <w:rsid w:val="000E78DF"/>
    <w:rsid w:val="000F1CB0"/>
    <w:rsid w:val="000F28BF"/>
    <w:rsid w:val="000F6D76"/>
    <w:rsid w:val="00100B82"/>
    <w:rsid w:val="001056F8"/>
    <w:rsid w:val="0011453C"/>
    <w:rsid w:val="00114FBD"/>
    <w:rsid w:val="001170D7"/>
    <w:rsid w:val="00122EE7"/>
    <w:rsid w:val="001327B0"/>
    <w:rsid w:val="00134CC8"/>
    <w:rsid w:val="001373B3"/>
    <w:rsid w:val="00137794"/>
    <w:rsid w:val="00140824"/>
    <w:rsid w:val="001411E5"/>
    <w:rsid w:val="0014153F"/>
    <w:rsid w:val="00141DDD"/>
    <w:rsid w:val="00142F3F"/>
    <w:rsid w:val="00143B8B"/>
    <w:rsid w:val="00144435"/>
    <w:rsid w:val="00145F74"/>
    <w:rsid w:val="00147939"/>
    <w:rsid w:val="00153764"/>
    <w:rsid w:val="00161743"/>
    <w:rsid w:val="00164DB0"/>
    <w:rsid w:val="00171EEF"/>
    <w:rsid w:val="0017441C"/>
    <w:rsid w:val="00176451"/>
    <w:rsid w:val="00176658"/>
    <w:rsid w:val="00176A81"/>
    <w:rsid w:val="00176F4B"/>
    <w:rsid w:val="00181102"/>
    <w:rsid w:val="00183DFF"/>
    <w:rsid w:val="00183E2E"/>
    <w:rsid w:val="00184826"/>
    <w:rsid w:val="00186465"/>
    <w:rsid w:val="0018757A"/>
    <w:rsid w:val="001876F1"/>
    <w:rsid w:val="00187D78"/>
    <w:rsid w:val="00191723"/>
    <w:rsid w:val="00192CAD"/>
    <w:rsid w:val="00193351"/>
    <w:rsid w:val="00197140"/>
    <w:rsid w:val="00197457"/>
    <w:rsid w:val="001978D2"/>
    <w:rsid w:val="00197A90"/>
    <w:rsid w:val="001A3505"/>
    <w:rsid w:val="001A4C4B"/>
    <w:rsid w:val="001A5C36"/>
    <w:rsid w:val="001A67F9"/>
    <w:rsid w:val="001B07CA"/>
    <w:rsid w:val="001B2836"/>
    <w:rsid w:val="001B3EB2"/>
    <w:rsid w:val="001B4E51"/>
    <w:rsid w:val="001B5D4B"/>
    <w:rsid w:val="001B671A"/>
    <w:rsid w:val="001B732A"/>
    <w:rsid w:val="001B7C44"/>
    <w:rsid w:val="001C06DC"/>
    <w:rsid w:val="001C2E70"/>
    <w:rsid w:val="001C62BB"/>
    <w:rsid w:val="001C65DC"/>
    <w:rsid w:val="001C71B6"/>
    <w:rsid w:val="001C7BEB"/>
    <w:rsid w:val="001D0BE4"/>
    <w:rsid w:val="001D4D73"/>
    <w:rsid w:val="001D52B8"/>
    <w:rsid w:val="001D585A"/>
    <w:rsid w:val="001D73C4"/>
    <w:rsid w:val="001E16FE"/>
    <w:rsid w:val="001E2B2B"/>
    <w:rsid w:val="001E3E2D"/>
    <w:rsid w:val="001E4951"/>
    <w:rsid w:val="001E74DF"/>
    <w:rsid w:val="001F100E"/>
    <w:rsid w:val="001F1D4A"/>
    <w:rsid w:val="001F364B"/>
    <w:rsid w:val="001F3A7D"/>
    <w:rsid w:val="001F48F9"/>
    <w:rsid w:val="001F56BE"/>
    <w:rsid w:val="001F5E61"/>
    <w:rsid w:val="00200200"/>
    <w:rsid w:val="00207A28"/>
    <w:rsid w:val="00210000"/>
    <w:rsid w:val="002124C8"/>
    <w:rsid w:val="00213867"/>
    <w:rsid w:val="00214438"/>
    <w:rsid w:val="00214C64"/>
    <w:rsid w:val="00215700"/>
    <w:rsid w:val="00216062"/>
    <w:rsid w:val="002160C1"/>
    <w:rsid w:val="00221528"/>
    <w:rsid w:val="00221733"/>
    <w:rsid w:val="00221C3D"/>
    <w:rsid w:val="0022310F"/>
    <w:rsid w:val="00223A0A"/>
    <w:rsid w:val="0022650E"/>
    <w:rsid w:val="00226B11"/>
    <w:rsid w:val="00227A0B"/>
    <w:rsid w:val="00232AAB"/>
    <w:rsid w:val="0023333A"/>
    <w:rsid w:val="002352DA"/>
    <w:rsid w:val="00236BBE"/>
    <w:rsid w:val="00236C73"/>
    <w:rsid w:val="00236DA3"/>
    <w:rsid w:val="00236F95"/>
    <w:rsid w:val="00240907"/>
    <w:rsid w:val="002409D7"/>
    <w:rsid w:val="00244579"/>
    <w:rsid w:val="002456C9"/>
    <w:rsid w:val="00245BD7"/>
    <w:rsid w:val="00246C38"/>
    <w:rsid w:val="0025231A"/>
    <w:rsid w:val="00252FB6"/>
    <w:rsid w:val="00255B59"/>
    <w:rsid w:val="00255C43"/>
    <w:rsid w:val="00256F1F"/>
    <w:rsid w:val="0025754B"/>
    <w:rsid w:val="00257B0E"/>
    <w:rsid w:val="00257D76"/>
    <w:rsid w:val="00261F59"/>
    <w:rsid w:val="0026359E"/>
    <w:rsid w:val="00270869"/>
    <w:rsid w:val="002708E5"/>
    <w:rsid w:val="00273737"/>
    <w:rsid w:val="0027515B"/>
    <w:rsid w:val="00277BE4"/>
    <w:rsid w:val="00283092"/>
    <w:rsid w:val="00283317"/>
    <w:rsid w:val="002848DD"/>
    <w:rsid w:val="002856DE"/>
    <w:rsid w:val="0028626F"/>
    <w:rsid w:val="0028740C"/>
    <w:rsid w:val="00287CA9"/>
    <w:rsid w:val="00290D7C"/>
    <w:rsid w:val="00295255"/>
    <w:rsid w:val="002955E1"/>
    <w:rsid w:val="002A105D"/>
    <w:rsid w:val="002A1999"/>
    <w:rsid w:val="002A4B02"/>
    <w:rsid w:val="002A5C1E"/>
    <w:rsid w:val="002A669B"/>
    <w:rsid w:val="002A7AC0"/>
    <w:rsid w:val="002B01EE"/>
    <w:rsid w:val="002B0F5C"/>
    <w:rsid w:val="002B1E47"/>
    <w:rsid w:val="002B245B"/>
    <w:rsid w:val="002B5C38"/>
    <w:rsid w:val="002B5F89"/>
    <w:rsid w:val="002B6293"/>
    <w:rsid w:val="002C1676"/>
    <w:rsid w:val="002C3273"/>
    <w:rsid w:val="002C3CC3"/>
    <w:rsid w:val="002C3ED8"/>
    <w:rsid w:val="002C740F"/>
    <w:rsid w:val="002C7D10"/>
    <w:rsid w:val="002D0566"/>
    <w:rsid w:val="002D0B24"/>
    <w:rsid w:val="002D16B5"/>
    <w:rsid w:val="002D4A49"/>
    <w:rsid w:val="002D4C52"/>
    <w:rsid w:val="002D5489"/>
    <w:rsid w:val="002E01E0"/>
    <w:rsid w:val="002E437C"/>
    <w:rsid w:val="002E797A"/>
    <w:rsid w:val="002F2F86"/>
    <w:rsid w:val="002F333E"/>
    <w:rsid w:val="002F4CF8"/>
    <w:rsid w:val="002F51B6"/>
    <w:rsid w:val="002F62AB"/>
    <w:rsid w:val="0030122B"/>
    <w:rsid w:val="00305FA7"/>
    <w:rsid w:val="00306F90"/>
    <w:rsid w:val="003070B4"/>
    <w:rsid w:val="00310152"/>
    <w:rsid w:val="003101B2"/>
    <w:rsid w:val="003105E5"/>
    <w:rsid w:val="00313CE7"/>
    <w:rsid w:val="00316963"/>
    <w:rsid w:val="003170D5"/>
    <w:rsid w:val="003179BE"/>
    <w:rsid w:val="00317B17"/>
    <w:rsid w:val="00317D4E"/>
    <w:rsid w:val="0032065C"/>
    <w:rsid w:val="00321294"/>
    <w:rsid w:val="003221A6"/>
    <w:rsid w:val="00324360"/>
    <w:rsid w:val="00326DC2"/>
    <w:rsid w:val="0032737D"/>
    <w:rsid w:val="00327566"/>
    <w:rsid w:val="00327F35"/>
    <w:rsid w:val="00330258"/>
    <w:rsid w:val="003303B4"/>
    <w:rsid w:val="003309C4"/>
    <w:rsid w:val="00333C52"/>
    <w:rsid w:val="00341209"/>
    <w:rsid w:val="003444A2"/>
    <w:rsid w:val="003502E8"/>
    <w:rsid w:val="003504F3"/>
    <w:rsid w:val="003508B4"/>
    <w:rsid w:val="00350B07"/>
    <w:rsid w:val="00354C87"/>
    <w:rsid w:val="00360962"/>
    <w:rsid w:val="00362369"/>
    <w:rsid w:val="003626B1"/>
    <w:rsid w:val="00363D25"/>
    <w:rsid w:val="003663FB"/>
    <w:rsid w:val="00367E52"/>
    <w:rsid w:val="00370BF4"/>
    <w:rsid w:val="003728F0"/>
    <w:rsid w:val="0037458B"/>
    <w:rsid w:val="00374B1E"/>
    <w:rsid w:val="00377287"/>
    <w:rsid w:val="00377336"/>
    <w:rsid w:val="003802EE"/>
    <w:rsid w:val="003819BA"/>
    <w:rsid w:val="00381D69"/>
    <w:rsid w:val="00386899"/>
    <w:rsid w:val="00391233"/>
    <w:rsid w:val="00392157"/>
    <w:rsid w:val="00393BDA"/>
    <w:rsid w:val="00395DEB"/>
    <w:rsid w:val="003A0FDD"/>
    <w:rsid w:val="003A21C8"/>
    <w:rsid w:val="003A31C1"/>
    <w:rsid w:val="003A68D4"/>
    <w:rsid w:val="003A77B9"/>
    <w:rsid w:val="003B36E2"/>
    <w:rsid w:val="003B3E3B"/>
    <w:rsid w:val="003B4F0E"/>
    <w:rsid w:val="003B53F9"/>
    <w:rsid w:val="003B68ED"/>
    <w:rsid w:val="003C14D8"/>
    <w:rsid w:val="003C35F4"/>
    <w:rsid w:val="003C5B07"/>
    <w:rsid w:val="003D0F7F"/>
    <w:rsid w:val="003D12D1"/>
    <w:rsid w:val="003D2C9B"/>
    <w:rsid w:val="003D326E"/>
    <w:rsid w:val="003D5690"/>
    <w:rsid w:val="003D73D9"/>
    <w:rsid w:val="003E2457"/>
    <w:rsid w:val="003E52E1"/>
    <w:rsid w:val="003E6023"/>
    <w:rsid w:val="003F1185"/>
    <w:rsid w:val="003F29E6"/>
    <w:rsid w:val="003F3869"/>
    <w:rsid w:val="003F6C1F"/>
    <w:rsid w:val="00400343"/>
    <w:rsid w:val="00400D2C"/>
    <w:rsid w:val="00402A10"/>
    <w:rsid w:val="00404875"/>
    <w:rsid w:val="004060C4"/>
    <w:rsid w:val="00406F95"/>
    <w:rsid w:val="0040796E"/>
    <w:rsid w:val="00410D67"/>
    <w:rsid w:val="004115C1"/>
    <w:rsid w:val="004116F4"/>
    <w:rsid w:val="0041415E"/>
    <w:rsid w:val="00414D0D"/>
    <w:rsid w:val="00415635"/>
    <w:rsid w:val="00421169"/>
    <w:rsid w:val="0042133D"/>
    <w:rsid w:val="00425993"/>
    <w:rsid w:val="0042603B"/>
    <w:rsid w:val="004309A4"/>
    <w:rsid w:val="004330F0"/>
    <w:rsid w:val="0043536B"/>
    <w:rsid w:val="00440E73"/>
    <w:rsid w:val="0044204A"/>
    <w:rsid w:val="00442960"/>
    <w:rsid w:val="004435A3"/>
    <w:rsid w:val="00444625"/>
    <w:rsid w:val="00445470"/>
    <w:rsid w:val="004502CD"/>
    <w:rsid w:val="0045056D"/>
    <w:rsid w:val="00450F73"/>
    <w:rsid w:val="00453813"/>
    <w:rsid w:val="0045479B"/>
    <w:rsid w:val="0045586E"/>
    <w:rsid w:val="00455D61"/>
    <w:rsid w:val="00456607"/>
    <w:rsid w:val="00463373"/>
    <w:rsid w:val="00464025"/>
    <w:rsid w:val="0046446E"/>
    <w:rsid w:val="004650B1"/>
    <w:rsid w:val="004662F6"/>
    <w:rsid w:val="004705EC"/>
    <w:rsid w:val="00473767"/>
    <w:rsid w:val="00473F17"/>
    <w:rsid w:val="00477B9E"/>
    <w:rsid w:val="00481004"/>
    <w:rsid w:val="0048179F"/>
    <w:rsid w:val="004844F2"/>
    <w:rsid w:val="00485200"/>
    <w:rsid w:val="00486270"/>
    <w:rsid w:val="00486601"/>
    <w:rsid w:val="004876B6"/>
    <w:rsid w:val="00490D7A"/>
    <w:rsid w:val="00491383"/>
    <w:rsid w:val="004930A2"/>
    <w:rsid w:val="00494B4E"/>
    <w:rsid w:val="00495FF4"/>
    <w:rsid w:val="004976BE"/>
    <w:rsid w:val="004A2823"/>
    <w:rsid w:val="004A511F"/>
    <w:rsid w:val="004A6E21"/>
    <w:rsid w:val="004B0BC4"/>
    <w:rsid w:val="004B0FAA"/>
    <w:rsid w:val="004B2353"/>
    <w:rsid w:val="004B26E8"/>
    <w:rsid w:val="004B57D7"/>
    <w:rsid w:val="004C065C"/>
    <w:rsid w:val="004D107E"/>
    <w:rsid w:val="004D2FBB"/>
    <w:rsid w:val="004D45AB"/>
    <w:rsid w:val="004D48E6"/>
    <w:rsid w:val="004D4B9C"/>
    <w:rsid w:val="004D4C5D"/>
    <w:rsid w:val="004D5EA2"/>
    <w:rsid w:val="004D669A"/>
    <w:rsid w:val="004D7915"/>
    <w:rsid w:val="004D7C2F"/>
    <w:rsid w:val="004E0693"/>
    <w:rsid w:val="004E19FF"/>
    <w:rsid w:val="004E21ED"/>
    <w:rsid w:val="004E2501"/>
    <w:rsid w:val="004E343C"/>
    <w:rsid w:val="004E5AFC"/>
    <w:rsid w:val="004E5F56"/>
    <w:rsid w:val="004E75B9"/>
    <w:rsid w:val="004F31EE"/>
    <w:rsid w:val="004F4F49"/>
    <w:rsid w:val="004F5313"/>
    <w:rsid w:val="004F559B"/>
    <w:rsid w:val="004F58A6"/>
    <w:rsid w:val="00500C9C"/>
    <w:rsid w:val="00505F88"/>
    <w:rsid w:val="005075C0"/>
    <w:rsid w:val="00507D3C"/>
    <w:rsid w:val="00513CE3"/>
    <w:rsid w:val="005156F2"/>
    <w:rsid w:val="00521476"/>
    <w:rsid w:val="005217BB"/>
    <w:rsid w:val="00522FC7"/>
    <w:rsid w:val="005231B5"/>
    <w:rsid w:val="00523AAF"/>
    <w:rsid w:val="0052458C"/>
    <w:rsid w:val="00525451"/>
    <w:rsid w:val="005262FA"/>
    <w:rsid w:val="00527B34"/>
    <w:rsid w:val="00527B36"/>
    <w:rsid w:val="005309D1"/>
    <w:rsid w:val="00536BC3"/>
    <w:rsid w:val="00540CF9"/>
    <w:rsid w:val="00544EDC"/>
    <w:rsid w:val="00545709"/>
    <w:rsid w:val="00546481"/>
    <w:rsid w:val="005503F4"/>
    <w:rsid w:val="00551DD6"/>
    <w:rsid w:val="00555687"/>
    <w:rsid w:val="00561E6C"/>
    <w:rsid w:val="00562D8C"/>
    <w:rsid w:val="00566A80"/>
    <w:rsid w:val="00566DD3"/>
    <w:rsid w:val="005674AC"/>
    <w:rsid w:val="005718B1"/>
    <w:rsid w:val="00571912"/>
    <w:rsid w:val="00573736"/>
    <w:rsid w:val="00574E3D"/>
    <w:rsid w:val="0057614B"/>
    <w:rsid w:val="005814ED"/>
    <w:rsid w:val="00581BD4"/>
    <w:rsid w:val="00581E85"/>
    <w:rsid w:val="005827BA"/>
    <w:rsid w:val="005873D9"/>
    <w:rsid w:val="00587E18"/>
    <w:rsid w:val="0059105B"/>
    <w:rsid w:val="00594689"/>
    <w:rsid w:val="00594A79"/>
    <w:rsid w:val="00595B19"/>
    <w:rsid w:val="005967CE"/>
    <w:rsid w:val="00596DCB"/>
    <w:rsid w:val="0059757F"/>
    <w:rsid w:val="005A0083"/>
    <w:rsid w:val="005A18BB"/>
    <w:rsid w:val="005A2AF7"/>
    <w:rsid w:val="005A4710"/>
    <w:rsid w:val="005A4CD2"/>
    <w:rsid w:val="005A4F3D"/>
    <w:rsid w:val="005A65CC"/>
    <w:rsid w:val="005B0BDB"/>
    <w:rsid w:val="005B1ECF"/>
    <w:rsid w:val="005B24FB"/>
    <w:rsid w:val="005B3E0B"/>
    <w:rsid w:val="005B6E8E"/>
    <w:rsid w:val="005B78A9"/>
    <w:rsid w:val="005B7A76"/>
    <w:rsid w:val="005C0042"/>
    <w:rsid w:val="005C0EEE"/>
    <w:rsid w:val="005C1330"/>
    <w:rsid w:val="005C4026"/>
    <w:rsid w:val="005C49C3"/>
    <w:rsid w:val="005C616E"/>
    <w:rsid w:val="005C68BE"/>
    <w:rsid w:val="005C6E1B"/>
    <w:rsid w:val="005C7169"/>
    <w:rsid w:val="005C735E"/>
    <w:rsid w:val="005D5286"/>
    <w:rsid w:val="005D74B0"/>
    <w:rsid w:val="005E11C4"/>
    <w:rsid w:val="005E2EF2"/>
    <w:rsid w:val="005E6520"/>
    <w:rsid w:val="005F3F67"/>
    <w:rsid w:val="005F4A8E"/>
    <w:rsid w:val="00600DC2"/>
    <w:rsid w:val="006010FB"/>
    <w:rsid w:val="006027EE"/>
    <w:rsid w:val="00602800"/>
    <w:rsid w:val="0060292E"/>
    <w:rsid w:val="006043FC"/>
    <w:rsid w:val="00604E12"/>
    <w:rsid w:val="00605D7A"/>
    <w:rsid w:val="00606268"/>
    <w:rsid w:val="00606688"/>
    <w:rsid w:val="0060685F"/>
    <w:rsid w:val="00606C08"/>
    <w:rsid w:val="00607E2C"/>
    <w:rsid w:val="00610F85"/>
    <w:rsid w:val="00611746"/>
    <w:rsid w:val="00611B23"/>
    <w:rsid w:val="00612B73"/>
    <w:rsid w:val="00613926"/>
    <w:rsid w:val="0061497A"/>
    <w:rsid w:val="00617545"/>
    <w:rsid w:val="006177D6"/>
    <w:rsid w:val="00620021"/>
    <w:rsid w:val="00620DF5"/>
    <w:rsid w:val="00620F71"/>
    <w:rsid w:val="00621905"/>
    <w:rsid w:val="00622EDF"/>
    <w:rsid w:val="0062450C"/>
    <w:rsid w:val="00624EDD"/>
    <w:rsid w:val="00626C03"/>
    <w:rsid w:val="00627C67"/>
    <w:rsid w:val="006313EE"/>
    <w:rsid w:val="00631EA1"/>
    <w:rsid w:val="00632E78"/>
    <w:rsid w:val="006352B1"/>
    <w:rsid w:val="006426A3"/>
    <w:rsid w:val="00643027"/>
    <w:rsid w:val="006437B6"/>
    <w:rsid w:val="00645119"/>
    <w:rsid w:val="00646D5F"/>
    <w:rsid w:val="006506E1"/>
    <w:rsid w:val="00651E93"/>
    <w:rsid w:val="00656308"/>
    <w:rsid w:val="00656DEA"/>
    <w:rsid w:val="006575B4"/>
    <w:rsid w:val="00662F1F"/>
    <w:rsid w:val="0066322C"/>
    <w:rsid w:val="00664EEE"/>
    <w:rsid w:val="00665352"/>
    <w:rsid w:val="00665613"/>
    <w:rsid w:val="00666ACB"/>
    <w:rsid w:val="00667A07"/>
    <w:rsid w:val="00670471"/>
    <w:rsid w:val="006718B7"/>
    <w:rsid w:val="00671C7E"/>
    <w:rsid w:val="00675AAB"/>
    <w:rsid w:val="0067632D"/>
    <w:rsid w:val="00681248"/>
    <w:rsid w:val="00681910"/>
    <w:rsid w:val="00682961"/>
    <w:rsid w:val="006836F4"/>
    <w:rsid w:val="00684AED"/>
    <w:rsid w:val="00685A0A"/>
    <w:rsid w:val="006875CA"/>
    <w:rsid w:val="00694AA0"/>
    <w:rsid w:val="0069554C"/>
    <w:rsid w:val="00695586"/>
    <w:rsid w:val="00695851"/>
    <w:rsid w:val="006969C3"/>
    <w:rsid w:val="00696D15"/>
    <w:rsid w:val="006977B8"/>
    <w:rsid w:val="006A35B5"/>
    <w:rsid w:val="006A3DD4"/>
    <w:rsid w:val="006A7054"/>
    <w:rsid w:val="006A72B5"/>
    <w:rsid w:val="006A72F6"/>
    <w:rsid w:val="006B07F7"/>
    <w:rsid w:val="006B1EEF"/>
    <w:rsid w:val="006B20AD"/>
    <w:rsid w:val="006B2F2E"/>
    <w:rsid w:val="006B47F8"/>
    <w:rsid w:val="006B67F6"/>
    <w:rsid w:val="006B724F"/>
    <w:rsid w:val="006B76A2"/>
    <w:rsid w:val="006C2373"/>
    <w:rsid w:val="006C27F9"/>
    <w:rsid w:val="006C2994"/>
    <w:rsid w:val="006C30A9"/>
    <w:rsid w:val="006C4971"/>
    <w:rsid w:val="006D6BED"/>
    <w:rsid w:val="006E08C3"/>
    <w:rsid w:val="006E1072"/>
    <w:rsid w:val="006E29D3"/>
    <w:rsid w:val="006E7D53"/>
    <w:rsid w:val="006E7EE1"/>
    <w:rsid w:val="006F100D"/>
    <w:rsid w:val="006F138E"/>
    <w:rsid w:val="006F1F97"/>
    <w:rsid w:val="006F364D"/>
    <w:rsid w:val="006F39F3"/>
    <w:rsid w:val="006F54BD"/>
    <w:rsid w:val="006F7015"/>
    <w:rsid w:val="006F703C"/>
    <w:rsid w:val="007002EC"/>
    <w:rsid w:val="00705723"/>
    <w:rsid w:val="00706034"/>
    <w:rsid w:val="00713C0E"/>
    <w:rsid w:val="00713ED8"/>
    <w:rsid w:val="00714E13"/>
    <w:rsid w:val="007165CC"/>
    <w:rsid w:val="00720915"/>
    <w:rsid w:val="00721C0C"/>
    <w:rsid w:val="007239E0"/>
    <w:rsid w:val="007254EB"/>
    <w:rsid w:val="007266B3"/>
    <w:rsid w:val="007277E8"/>
    <w:rsid w:val="0072797D"/>
    <w:rsid w:val="00734E6E"/>
    <w:rsid w:val="007361CE"/>
    <w:rsid w:val="0073689D"/>
    <w:rsid w:val="00740767"/>
    <w:rsid w:val="007414CE"/>
    <w:rsid w:val="00745271"/>
    <w:rsid w:val="00745A1D"/>
    <w:rsid w:val="00745D82"/>
    <w:rsid w:val="00745E9A"/>
    <w:rsid w:val="00747D62"/>
    <w:rsid w:val="00751928"/>
    <w:rsid w:val="00752A5D"/>
    <w:rsid w:val="00754436"/>
    <w:rsid w:val="0075691C"/>
    <w:rsid w:val="007576D7"/>
    <w:rsid w:val="00757869"/>
    <w:rsid w:val="00757CB5"/>
    <w:rsid w:val="00762122"/>
    <w:rsid w:val="007629BB"/>
    <w:rsid w:val="00762B39"/>
    <w:rsid w:val="0076565F"/>
    <w:rsid w:val="007716FE"/>
    <w:rsid w:val="0077574B"/>
    <w:rsid w:val="00776797"/>
    <w:rsid w:val="007771E2"/>
    <w:rsid w:val="0078041F"/>
    <w:rsid w:val="007810E2"/>
    <w:rsid w:val="00783D82"/>
    <w:rsid w:val="00784011"/>
    <w:rsid w:val="0079048E"/>
    <w:rsid w:val="007904BC"/>
    <w:rsid w:val="007913CB"/>
    <w:rsid w:val="00792B14"/>
    <w:rsid w:val="00793978"/>
    <w:rsid w:val="00794CC9"/>
    <w:rsid w:val="0079544A"/>
    <w:rsid w:val="00795A9C"/>
    <w:rsid w:val="007A06DE"/>
    <w:rsid w:val="007A2148"/>
    <w:rsid w:val="007A2314"/>
    <w:rsid w:val="007A4423"/>
    <w:rsid w:val="007A4DF4"/>
    <w:rsid w:val="007A53EE"/>
    <w:rsid w:val="007A6A9A"/>
    <w:rsid w:val="007B5C7C"/>
    <w:rsid w:val="007C28CA"/>
    <w:rsid w:val="007C60E4"/>
    <w:rsid w:val="007C7E4F"/>
    <w:rsid w:val="007D18AA"/>
    <w:rsid w:val="007D1CDE"/>
    <w:rsid w:val="007D2D5B"/>
    <w:rsid w:val="007D3597"/>
    <w:rsid w:val="007D4263"/>
    <w:rsid w:val="007D43B3"/>
    <w:rsid w:val="007D49E3"/>
    <w:rsid w:val="007D5ABE"/>
    <w:rsid w:val="007D5C18"/>
    <w:rsid w:val="007E0B73"/>
    <w:rsid w:val="007E11FD"/>
    <w:rsid w:val="007E139A"/>
    <w:rsid w:val="007E2723"/>
    <w:rsid w:val="007E515E"/>
    <w:rsid w:val="007E62B8"/>
    <w:rsid w:val="007E6C27"/>
    <w:rsid w:val="007E7417"/>
    <w:rsid w:val="007F55AB"/>
    <w:rsid w:val="007F5815"/>
    <w:rsid w:val="00805A0B"/>
    <w:rsid w:val="008068DC"/>
    <w:rsid w:val="00810844"/>
    <w:rsid w:val="00810EE5"/>
    <w:rsid w:val="0081186C"/>
    <w:rsid w:val="00812AF1"/>
    <w:rsid w:val="00813BCC"/>
    <w:rsid w:val="008143FA"/>
    <w:rsid w:val="008144F0"/>
    <w:rsid w:val="0081620B"/>
    <w:rsid w:val="00825137"/>
    <w:rsid w:val="00831602"/>
    <w:rsid w:val="0083163C"/>
    <w:rsid w:val="0083167D"/>
    <w:rsid w:val="00832039"/>
    <w:rsid w:val="00832963"/>
    <w:rsid w:val="0083519F"/>
    <w:rsid w:val="00843B3E"/>
    <w:rsid w:val="00844298"/>
    <w:rsid w:val="00845534"/>
    <w:rsid w:val="008501F7"/>
    <w:rsid w:val="008526D7"/>
    <w:rsid w:val="00852CF4"/>
    <w:rsid w:val="00853667"/>
    <w:rsid w:val="00853EB8"/>
    <w:rsid w:val="00854B05"/>
    <w:rsid w:val="00857A07"/>
    <w:rsid w:val="008651A1"/>
    <w:rsid w:val="00865F92"/>
    <w:rsid w:val="00867E2D"/>
    <w:rsid w:val="00872B75"/>
    <w:rsid w:val="00872C5D"/>
    <w:rsid w:val="00877536"/>
    <w:rsid w:val="00880188"/>
    <w:rsid w:val="00880225"/>
    <w:rsid w:val="00880810"/>
    <w:rsid w:val="00880D71"/>
    <w:rsid w:val="00881374"/>
    <w:rsid w:val="00881E83"/>
    <w:rsid w:val="008822C9"/>
    <w:rsid w:val="00884B40"/>
    <w:rsid w:val="00887CB5"/>
    <w:rsid w:val="0089001F"/>
    <w:rsid w:val="00892438"/>
    <w:rsid w:val="008929E5"/>
    <w:rsid w:val="00892CCC"/>
    <w:rsid w:val="00893B98"/>
    <w:rsid w:val="00894F1C"/>
    <w:rsid w:val="00895EA4"/>
    <w:rsid w:val="008A0D53"/>
    <w:rsid w:val="008A3756"/>
    <w:rsid w:val="008A406A"/>
    <w:rsid w:val="008A65F9"/>
    <w:rsid w:val="008A75A6"/>
    <w:rsid w:val="008B3450"/>
    <w:rsid w:val="008B437B"/>
    <w:rsid w:val="008B4D7F"/>
    <w:rsid w:val="008B5846"/>
    <w:rsid w:val="008B5A6F"/>
    <w:rsid w:val="008B6CE1"/>
    <w:rsid w:val="008C09C8"/>
    <w:rsid w:val="008C35E0"/>
    <w:rsid w:val="008C3D14"/>
    <w:rsid w:val="008C44E8"/>
    <w:rsid w:val="008C54D2"/>
    <w:rsid w:val="008C54F2"/>
    <w:rsid w:val="008C5BF1"/>
    <w:rsid w:val="008D05EC"/>
    <w:rsid w:val="008D4438"/>
    <w:rsid w:val="008D5D87"/>
    <w:rsid w:val="008D7D8B"/>
    <w:rsid w:val="008E0788"/>
    <w:rsid w:val="008E200B"/>
    <w:rsid w:val="008E33C6"/>
    <w:rsid w:val="008E421B"/>
    <w:rsid w:val="008E78C4"/>
    <w:rsid w:val="008F19AA"/>
    <w:rsid w:val="008F63C9"/>
    <w:rsid w:val="008F664B"/>
    <w:rsid w:val="008F7982"/>
    <w:rsid w:val="00900D13"/>
    <w:rsid w:val="00904644"/>
    <w:rsid w:val="00904A6A"/>
    <w:rsid w:val="00904CD6"/>
    <w:rsid w:val="009053C4"/>
    <w:rsid w:val="009056BE"/>
    <w:rsid w:val="009064F7"/>
    <w:rsid w:val="00907F0B"/>
    <w:rsid w:val="00910DB5"/>
    <w:rsid w:val="009144FD"/>
    <w:rsid w:val="00915A61"/>
    <w:rsid w:val="0091724D"/>
    <w:rsid w:val="00922176"/>
    <w:rsid w:val="00923C2C"/>
    <w:rsid w:val="00924964"/>
    <w:rsid w:val="00925612"/>
    <w:rsid w:val="009312D9"/>
    <w:rsid w:val="00931B7D"/>
    <w:rsid w:val="00934C28"/>
    <w:rsid w:val="00942175"/>
    <w:rsid w:val="00944379"/>
    <w:rsid w:val="009461C7"/>
    <w:rsid w:val="00947D2F"/>
    <w:rsid w:val="009500EF"/>
    <w:rsid w:val="009533FB"/>
    <w:rsid w:val="00953515"/>
    <w:rsid w:val="009620F2"/>
    <w:rsid w:val="0096266A"/>
    <w:rsid w:val="00962B8C"/>
    <w:rsid w:val="0096578F"/>
    <w:rsid w:val="00967494"/>
    <w:rsid w:val="00971010"/>
    <w:rsid w:val="009719D5"/>
    <w:rsid w:val="00971D3F"/>
    <w:rsid w:val="0097567B"/>
    <w:rsid w:val="009821CF"/>
    <w:rsid w:val="00982CF6"/>
    <w:rsid w:val="00982D5D"/>
    <w:rsid w:val="00985901"/>
    <w:rsid w:val="009863ED"/>
    <w:rsid w:val="0099016F"/>
    <w:rsid w:val="0099195D"/>
    <w:rsid w:val="009948A0"/>
    <w:rsid w:val="009957D4"/>
    <w:rsid w:val="00995CD8"/>
    <w:rsid w:val="00995DE5"/>
    <w:rsid w:val="009A1CEF"/>
    <w:rsid w:val="009A299C"/>
    <w:rsid w:val="009A3296"/>
    <w:rsid w:val="009A42BB"/>
    <w:rsid w:val="009A64FE"/>
    <w:rsid w:val="009B0D93"/>
    <w:rsid w:val="009B0DD5"/>
    <w:rsid w:val="009B1345"/>
    <w:rsid w:val="009B55FA"/>
    <w:rsid w:val="009C2856"/>
    <w:rsid w:val="009C3BB4"/>
    <w:rsid w:val="009C4902"/>
    <w:rsid w:val="009D10B3"/>
    <w:rsid w:val="009D15BD"/>
    <w:rsid w:val="009D1ECE"/>
    <w:rsid w:val="009D1FD2"/>
    <w:rsid w:val="009D2BEC"/>
    <w:rsid w:val="009D3F34"/>
    <w:rsid w:val="009D70D9"/>
    <w:rsid w:val="009D73B5"/>
    <w:rsid w:val="009E2C45"/>
    <w:rsid w:val="009E4EF7"/>
    <w:rsid w:val="009E606F"/>
    <w:rsid w:val="009F1D5A"/>
    <w:rsid w:val="009F2345"/>
    <w:rsid w:val="009F5A90"/>
    <w:rsid w:val="009F6AEB"/>
    <w:rsid w:val="009F6E40"/>
    <w:rsid w:val="00A00039"/>
    <w:rsid w:val="00A01E5D"/>
    <w:rsid w:val="00A020D7"/>
    <w:rsid w:val="00A02B53"/>
    <w:rsid w:val="00A03715"/>
    <w:rsid w:val="00A04AD9"/>
    <w:rsid w:val="00A052BB"/>
    <w:rsid w:val="00A05A60"/>
    <w:rsid w:val="00A073A9"/>
    <w:rsid w:val="00A07A6F"/>
    <w:rsid w:val="00A1177D"/>
    <w:rsid w:val="00A166BB"/>
    <w:rsid w:val="00A2030E"/>
    <w:rsid w:val="00A204F5"/>
    <w:rsid w:val="00A20A63"/>
    <w:rsid w:val="00A2271B"/>
    <w:rsid w:val="00A24562"/>
    <w:rsid w:val="00A324CB"/>
    <w:rsid w:val="00A40266"/>
    <w:rsid w:val="00A40D96"/>
    <w:rsid w:val="00A40F7E"/>
    <w:rsid w:val="00A41C59"/>
    <w:rsid w:val="00A42171"/>
    <w:rsid w:val="00A432F4"/>
    <w:rsid w:val="00A437C3"/>
    <w:rsid w:val="00A44D1E"/>
    <w:rsid w:val="00A472E8"/>
    <w:rsid w:val="00A474C5"/>
    <w:rsid w:val="00A508F4"/>
    <w:rsid w:val="00A52573"/>
    <w:rsid w:val="00A52FB9"/>
    <w:rsid w:val="00A532DB"/>
    <w:rsid w:val="00A538CD"/>
    <w:rsid w:val="00A53B57"/>
    <w:rsid w:val="00A54B4D"/>
    <w:rsid w:val="00A551DB"/>
    <w:rsid w:val="00A5733F"/>
    <w:rsid w:val="00A62721"/>
    <w:rsid w:val="00A66D6A"/>
    <w:rsid w:val="00A67A2B"/>
    <w:rsid w:val="00A7280C"/>
    <w:rsid w:val="00A72D6D"/>
    <w:rsid w:val="00A730CA"/>
    <w:rsid w:val="00A73600"/>
    <w:rsid w:val="00A749A8"/>
    <w:rsid w:val="00A74F3B"/>
    <w:rsid w:val="00A74FD8"/>
    <w:rsid w:val="00A76989"/>
    <w:rsid w:val="00A855E7"/>
    <w:rsid w:val="00A85664"/>
    <w:rsid w:val="00A85802"/>
    <w:rsid w:val="00A85E25"/>
    <w:rsid w:val="00A8616E"/>
    <w:rsid w:val="00A90531"/>
    <w:rsid w:val="00A90546"/>
    <w:rsid w:val="00A9122C"/>
    <w:rsid w:val="00A91381"/>
    <w:rsid w:val="00A9250F"/>
    <w:rsid w:val="00A92CCB"/>
    <w:rsid w:val="00A93BE2"/>
    <w:rsid w:val="00A93CD5"/>
    <w:rsid w:val="00A93F78"/>
    <w:rsid w:val="00A944B8"/>
    <w:rsid w:val="00A95F10"/>
    <w:rsid w:val="00A966A2"/>
    <w:rsid w:val="00A9697E"/>
    <w:rsid w:val="00A9705F"/>
    <w:rsid w:val="00A97F47"/>
    <w:rsid w:val="00AA1C09"/>
    <w:rsid w:val="00AA433A"/>
    <w:rsid w:val="00AA6EEA"/>
    <w:rsid w:val="00AB2E05"/>
    <w:rsid w:val="00AB2E5F"/>
    <w:rsid w:val="00AB6CBE"/>
    <w:rsid w:val="00AC43BA"/>
    <w:rsid w:val="00AC4551"/>
    <w:rsid w:val="00AC49C9"/>
    <w:rsid w:val="00AC4C3E"/>
    <w:rsid w:val="00AC55F2"/>
    <w:rsid w:val="00AC7829"/>
    <w:rsid w:val="00AC7B69"/>
    <w:rsid w:val="00AC7ECB"/>
    <w:rsid w:val="00AD00C7"/>
    <w:rsid w:val="00AD07A6"/>
    <w:rsid w:val="00AD3369"/>
    <w:rsid w:val="00AD3EF6"/>
    <w:rsid w:val="00AD4D80"/>
    <w:rsid w:val="00AD5D1C"/>
    <w:rsid w:val="00AD7B24"/>
    <w:rsid w:val="00AE0D62"/>
    <w:rsid w:val="00AE1538"/>
    <w:rsid w:val="00AE322C"/>
    <w:rsid w:val="00AE5173"/>
    <w:rsid w:val="00AE5695"/>
    <w:rsid w:val="00AE6880"/>
    <w:rsid w:val="00AE7089"/>
    <w:rsid w:val="00AE755F"/>
    <w:rsid w:val="00AF1DDA"/>
    <w:rsid w:val="00AF3517"/>
    <w:rsid w:val="00AF38AC"/>
    <w:rsid w:val="00AF49CC"/>
    <w:rsid w:val="00AF55A6"/>
    <w:rsid w:val="00AF59EB"/>
    <w:rsid w:val="00AF744A"/>
    <w:rsid w:val="00B016F1"/>
    <w:rsid w:val="00B02159"/>
    <w:rsid w:val="00B02254"/>
    <w:rsid w:val="00B04018"/>
    <w:rsid w:val="00B06464"/>
    <w:rsid w:val="00B06773"/>
    <w:rsid w:val="00B06968"/>
    <w:rsid w:val="00B06C5D"/>
    <w:rsid w:val="00B112FD"/>
    <w:rsid w:val="00B12304"/>
    <w:rsid w:val="00B15548"/>
    <w:rsid w:val="00B17744"/>
    <w:rsid w:val="00B27CD8"/>
    <w:rsid w:val="00B34117"/>
    <w:rsid w:val="00B3515F"/>
    <w:rsid w:val="00B36090"/>
    <w:rsid w:val="00B377F1"/>
    <w:rsid w:val="00B40E67"/>
    <w:rsid w:val="00B42663"/>
    <w:rsid w:val="00B42C0C"/>
    <w:rsid w:val="00B4382F"/>
    <w:rsid w:val="00B43FF8"/>
    <w:rsid w:val="00B451B4"/>
    <w:rsid w:val="00B45AF2"/>
    <w:rsid w:val="00B4621A"/>
    <w:rsid w:val="00B508C9"/>
    <w:rsid w:val="00B51350"/>
    <w:rsid w:val="00B53927"/>
    <w:rsid w:val="00B53D4C"/>
    <w:rsid w:val="00B552B7"/>
    <w:rsid w:val="00B60FC5"/>
    <w:rsid w:val="00B61150"/>
    <w:rsid w:val="00B64BC8"/>
    <w:rsid w:val="00B65E4D"/>
    <w:rsid w:val="00B74337"/>
    <w:rsid w:val="00B76C6B"/>
    <w:rsid w:val="00B77094"/>
    <w:rsid w:val="00B81CC3"/>
    <w:rsid w:val="00B84FFB"/>
    <w:rsid w:val="00B8750A"/>
    <w:rsid w:val="00B87CC3"/>
    <w:rsid w:val="00B94F25"/>
    <w:rsid w:val="00B95D7F"/>
    <w:rsid w:val="00B96EC7"/>
    <w:rsid w:val="00B977E2"/>
    <w:rsid w:val="00BA1F68"/>
    <w:rsid w:val="00BA37A9"/>
    <w:rsid w:val="00BA68AF"/>
    <w:rsid w:val="00BA7578"/>
    <w:rsid w:val="00BB184D"/>
    <w:rsid w:val="00BB255F"/>
    <w:rsid w:val="00BB2D73"/>
    <w:rsid w:val="00BB39DF"/>
    <w:rsid w:val="00BB3D20"/>
    <w:rsid w:val="00BB5229"/>
    <w:rsid w:val="00BB60C8"/>
    <w:rsid w:val="00BB7E71"/>
    <w:rsid w:val="00BD069B"/>
    <w:rsid w:val="00BD18A4"/>
    <w:rsid w:val="00BD275A"/>
    <w:rsid w:val="00BD3B69"/>
    <w:rsid w:val="00BD7A83"/>
    <w:rsid w:val="00BF1BB9"/>
    <w:rsid w:val="00BF2626"/>
    <w:rsid w:val="00BF5D3D"/>
    <w:rsid w:val="00BF661D"/>
    <w:rsid w:val="00BF6B6B"/>
    <w:rsid w:val="00BF7E82"/>
    <w:rsid w:val="00C00653"/>
    <w:rsid w:val="00C029F0"/>
    <w:rsid w:val="00C02C90"/>
    <w:rsid w:val="00C03EB2"/>
    <w:rsid w:val="00C05517"/>
    <w:rsid w:val="00C146D8"/>
    <w:rsid w:val="00C14E6A"/>
    <w:rsid w:val="00C15708"/>
    <w:rsid w:val="00C21433"/>
    <w:rsid w:val="00C2192C"/>
    <w:rsid w:val="00C21E49"/>
    <w:rsid w:val="00C25A86"/>
    <w:rsid w:val="00C26F02"/>
    <w:rsid w:val="00C31D33"/>
    <w:rsid w:val="00C32660"/>
    <w:rsid w:val="00C32FBB"/>
    <w:rsid w:val="00C34B37"/>
    <w:rsid w:val="00C35499"/>
    <w:rsid w:val="00C41D11"/>
    <w:rsid w:val="00C420B8"/>
    <w:rsid w:val="00C425BE"/>
    <w:rsid w:val="00C42A2F"/>
    <w:rsid w:val="00C42DE0"/>
    <w:rsid w:val="00C43325"/>
    <w:rsid w:val="00C44351"/>
    <w:rsid w:val="00C45A44"/>
    <w:rsid w:val="00C47CA5"/>
    <w:rsid w:val="00C54816"/>
    <w:rsid w:val="00C5624C"/>
    <w:rsid w:val="00C56D9F"/>
    <w:rsid w:val="00C57DDF"/>
    <w:rsid w:val="00C61502"/>
    <w:rsid w:val="00C61E23"/>
    <w:rsid w:val="00C6242A"/>
    <w:rsid w:val="00C649B3"/>
    <w:rsid w:val="00C6512D"/>
    <w:rsid w:val="00C71AC8"/>
    <w:rsid w:val="00C72029"/>
    <w:rsid w:val="00C72473"/>
    <w:rsid w:val="00C72E3F"/>
    <w:rsid w:val="00C72F52"/>
    <w:rsid w:val="00C73DA6"/>
    <w:rsid w:val="00C77807"/>
    <w:rsid w:val="00C80153"/>
    <w:rsid w:val="00C8251C"/>
    <w:rsid w:val="00C9133B"/>
    <w:rsid w:val="00C919C3"/>
    <w:rsid w:val="00C91E71"/>
    <w:rsid w:val="00C929B6"/>
    <w:rsid w:val="00C9485D"/>
    <w:rsid w:val="00CA020D"/>
    <w:rsid w:val="00CA3F38"/>
    <w:rsid w:val="00CA4976"/>
    <w:rsid w:val="00CA5AE4"/>
    <w:rsid w:val="00CA6104"/>
    <w:rsid w:val="00CA6316"/>
    <w:rsid w:val="00CA6B94"/>
    <w:rsid w:val="00CB0C44"/>
    <w:rsid w:val="00CB1E89"/>
    <w:rsid w:val="00CB3501"/>
    <w:rsid w:val="00CB4BBB"/>
    <w:rsid w:val="00CB4BEF"/>
    <w:rsid w:val="00CB632B"/>
    <w:rsid w:val="00CB74B4"/>
    <w:rsid w:val="00CC03AE"/>
    <w:rsid w:val="00CC244C"/>
    <w:rsid w:val="00CC255F"/>
    <w:rsid w:val="00CC5473"/>
    <w:rsid w:val="00CC7436"/>
    <w:rsid w:val="00CD0729"/>
    <w:rsid w:val="00CD16C8"/>
    <w:rsid w:val="00CD1942"/>
    <w:rsid w:val="00CD2238"/>
    <w:rsid w:val="00CD228C"/>
    <w:rsid w:val="00CD449E"/>
    <w:rsid w:val="00CD6787"/>
    <w:rsid w:val="00CD774B"/>
    <w:rsid w:val="00CE53A1"/>
    <w:rsid w:val="00CE5F72"/>
    <w:rsid w:val="00CF18BF"/>
    <w:rsid w:val="00CF2273"/>
    <w:rsid w:val="00CF4C43"/>
    <w:rsid w:val="00CF6C35"/>
    <w:rsid w:val="00CF7B9A"/>
    <w:rsid w:val="00CF7BA4"/>
    <w:rsid w:val="00D02E33"/>
    <w:rsid w:val="00D109C9"/>
    <w:rsid w:val="00D1146F"/>
    <w:rsid w:val="00D122FA"/>
    <w:rsid w:val="00D12304"/>
    <w:rsid w:val="00D13F48"/>
    <w:rsid w:val="00D14C08"/>
    <w:rsid w:val="00D169C7"/>
    <w:rsid w:val="00D2130D"/>
    <w:rsid w:val="00D21F8D"/>
    <w:rsid w:val="00D22663"/>
    <w:rsid w:val="00D26040"/>
    <w:rsid w:val="00D30A75"/>
    <w:rsid w:val="00D31171"/>
    <w:rsid w:val="00D3151D"/>
    <w:rsid w:val="00D32920"/>
    <w:rsid w:val="00D32F62"/>
    <w:rsid w:val="00D33472"/>
    <w:rsid w:val="00D35E5B"/>
    <w:rsid w:val="00D3750A"/>
    <w:rsid w:val="00D376D2"/>
    <w:rsid w:val="00D37A5B"/>
    <w:rsid w:val="00D40554"/>
    <w:rsid w:val="00D42782"/>
    <w:rsid w:val="00D427E2"/>
    <w:rsid w:val="00D44C59"/>
    <w:rsid w:val="00D4525C"/>
    <w:rsid w:val="00D45B8E"/>
    <w:rsid w:val="00D45DB8"/>
    <w:rsid w:val="00D469AF"/>
    <w:rsid w:val="00D47EAA"/>
    <w:rsid w:val="00D52333"/>
    <w:rsid w:val="00D54419"/>
    <w:rsid w:val="00D54785"/>
    <w:rsid w:val="00D5566E"/>
    <w:rsid w:val="00D55DFA"/>
    <w:rsid w:val="00D5727A"/>
    <w:rsid w:val="00D60479"/>
    <w:rsid w:val="00D60883"/>
    <w:rsid w:val="00D60E06"/>
    <w:rsid w:val="00D60EBA"/>
    <w:rsid w:val="00D61EE8"/>
    <w:rsid w:val="00D621E3"/>
    <w:rsid w:val="00D62314"/>
    <w:rsid w:val="00D64C0A"/>
    <w:rsid w:val="00D7099B"/>
    <w:rsid w:val="00D714FD"/>
    <w:rsid w:val="00D716C4"/>
    <w:rsid w:val="00D71D64"/>
    <w:rsid w:val="00D72A7B"/>
    <w:rsid w:val="00D745E4"/>
    <w:rsid w:val="00D746B3"/>
    <w:rsid w:val="00D76D80"/>
    <w:rsid w:val="00D778BC"/>
    <w:rsid w:val="00D80340"/>
    <w:rsid w:val="00D8143A"/>
    <w:rsid w:val="00D8412F"/>
    <w:rsid w:val="00D852A7"/>
    <w:rsid w:val="00D852FB"/>
    <w:rsid w:val="00D8557B"/>
    <w:rsid w:val="00D87A05"/>
    <w:rsid w:val="00D87CEB"/>
    <w:rsid w:val="00D90F97"/>
    <w:rsid w:val="00D942C6"/>
    <w:rsid w:val="00D95B7B"/>
    <w:rsid w:val="00D965E3"/>
    <w:rsid w:val="00D96ED3"/>
    <w:rsid w:val="00DA1392"/>
    <w:rsid w:val="00DA1B21"/>
    <w:rsid w:val="00DA2C61"/>
    <w:rsid w:val="00DA2E41"/>
    <w:rsid w:val="00DA2E82"/>
    <w:rsid w:val="00DA57D4"/>
    <w:rsid w:val="00DB1741"/>
    <w:rsid w:val="00DB1FBA"/>
    <w:rsid w:val="00DB46C1"/>
    <w:rsid w:val="00DC13CB"/>
    <w:rsid w:val="00DC15F0"/>
    <w:rsid w:val="00DC1B5A"/>
    <w:rsid w:val="00DC28A4"/>
    <w:rsid w:val="00DC2C84"/>
    <w:rsid w:val="00DC34D7"/>
    <w:rsid w:val="00DC47A6"/>
    <w:rsid w:val="00DC5ADF"/>
    <w:rsid w:val="00DC6C4F"/>
    <w:rsid w:val="00DD03C3"/>
    <w:rsid w:val="00DD14F4"/>
    <w:rsid w:val="00DD1E7B"/>
    <w:rsid w:val="00DD45A7"/>
    <w:rsid w:val="00DD4818"/>
    <w:rsid w:val="00DD58FB"/>
    <w:rsid w:val="00DD5E02"/>
    <w:rsid w:val="00DD7C74"/>
    <w:rsid w:val="00DD7E1A"/>
    <w:rsid w:val="00DE082D"/>
    <w:rsid w:val="00DE19FD"/>
    <w:rsid w:val="00DE4F7F"/>
    <w:rsid w:val="00DE6298"/>
    <w:rsid w:val="00DF076A"/>
    <w:rsid w:val="00DF0FD1"/>
    <w:rsid w:val="00DF527D"/>
    <w:rsid w:val="00DF5F25"/>
    <w:rsid w:val="00DF7EE0"/>
    <w:rsid w:val="00E02E9A"/>
    <w:rsid w:val="00E03638"/>
    <w:rsid w:val="00E045BA"/>
    <w:rsid w:val="00E04F45"/>
    <w:rsid w:val="00E0598C"/>
    <w:rsid w:val="00E05CC6"/>
    <w:rsid w:val="00E06A0B"/>
    <w:rsid w:val="00E06F9B"/>
    <w:rsid w:val="00E1642F"/>
    <w:rsid w:val="00E173B6"/>
    <w:rsid w:val="00E17B0D"/>
    <w:rsid w:val="00E21A44"/>
    <w:rsid w:val="00E21BE6"/>
    <w:rsid w:val="00E23651"/>
    <w:rsid w:val="00E25671"/>
    <w:rsid w:val="00E25C03"/>
    <w:rsid w:val="00E278DF"/>
    <w:rsid w:val="00E302B1"/>
    <w:rsid w:val="00E308A1"/>
    <w:rsid w:val="00E30E84"/>
    <w:rsid w:val="00E3330D"/>
    <w:rsid w:val="00E33E7B"/>
    <w:rsid w:val="00E34AFB"/>
    <w:rsid w:val="00E37DBB"/>
    <w:rsid w:val="00E41994"/>
    <w:rsid w:val="00E43596"/>
    <w:rsid w:val="00E4363F"/>
    <w:rsid w:val="00E4514F"/>
    <w:rsid w:val="00E45AEE"/>
    <w:rsid w:val="00E46043"/>
    <w:rsid w:val="00E52205"/>
    <w:rsid w:val="00E549BA"/>
    <w:rsid w:val="00E56EA8"/>
    <w:rsid w:val="00E57D77"/>
    <w:rsid w:val="00E6066B"/>
    <w:rsid w:val="00E60E21"/>
    <w:rsid w:val="00E61065"/>
    <w:rsid w:val="00E6211A"/>
    <w:rsid w:val="00E65186"/>
    <w:rsid w:val="00E65539"/>
    <w:rsid w:val="00E67EDB"/>
    <w:rsid w:val="00E67F2B"/>
    <w:rsid w:val="00E70464"/>
    <w:rsid w:val="00E7111D"/>
    <w:rsid w:val="00E71942"/>
    <w:rsid w:val="00E71F21"/>
    <w:rsid w:val="00E73E8B"/>
    <w:rsid w:val="00E74C58"/>
    <w:rsid w:val="00E7542E"/>
    <w:rsid w:val="00E760B8"/>
    <w:rsid w:val="00E80296"/>
    <w:rsid w:val="00E80BD1"/>
    <w:rsid w:val="00E85443"/>
    <w:rsid w:val="00E86DDE"/>
    <w:rsid w:val="00E870A1"/>
    <w:rsid w:val="00E902F6"/>
    <w:rsid w:val="00E90E1A"/>
    <w:rsid w:val="00E91A1C"/>
    <w:rsid w:val="00E92BB9"/>
    <w:rsid w:val="00E93C0C"/>
    <w:rsid w:val="00E9593C"/>
    <w:rsid w:val="00E95C41"/>
    <w:rsid w:val="00E95D4B"/>
    <w:rsid w:val="00E96DF6"/>
    <w:rsid w:val="00E96EB8"/>
    <w:rsid w:val="00EA06A0"/>
    <w:rsid w:val="00EA09EA"/>
    <w:rsid w:val="00EA0C81"/>
    <w:rsid w:val="00EA18CC"/>
    <w:rsid w:val="00EA37C3"/>
    <w:rsid w:val="00EA3F1D"/>
    <w:rsid w:val="00EA46E7"/>
    <w:rsid w:val="00EA4A9D"/>
    <w:rsid w:val="00EA6500"/>
    <w:rsid w:val="00EB1648"/>
    <w:rsid w:val="00EB3969"/>
    <w:rsid w:val="00EC0F1D"/>
    <w:rsid w:val="00EC1AD7"/>
    <w:rsid w:val="00EC32C6"/>
    <w:rsid w:val="00EC38F9"/>
    <w:rsid w:val="00EC4E48"/>
    <w:rsid w:val="00EC5D53"/>
    <w:rsid w:val="00EC6451"/>
    <w:rsid w:val="00EC64FA"/>
    <w:rsid w:val="00EC6C17"/>
    <w:rsid w:val="00EC7F5C"/>
    <w:rsid w:val="00ED0DD8"/>
    <w:rsid w:val="00ED15DA"/>
    <w:rsid w:val="00ED46E4"/>
    <w:rsid w:val="00ED58F9"/>
    <w:rsid w:val="00ED60E3"/>
    <w:rsid w:val="00ED6C1D"/>
    <w:rsid w:val="00ED70BA"/>
    <w:rsid w:val="00ED77FB"/>
    <w:rsid w:val="00EE02B4"/>
    <w:rsid w:val="00EE12B0"/>
    <w:rsid w:val="00EE5796"/>
    <w:rsid w:val="00EE676E"/>
    <w:rsid w:val="00EE67DF"/>
    <w:rsid w:val="00EE7593"/>
    <w:rsid w:val="00EF56EE"/>
    <w:rsid w:val="00F000C8"/>
    <w:rsid w:val="00F019FF"/>
    <w:rsid w:val="00F11116"/>
    <w:rsid w:val="00F11F61"/>
    <w:rsid w:val="00F124C8"/>
    <w:rsid w:val="00F12784"/>
    <w:rsid w:val="00F147C3"/>
    <w:rsid w:val="00F16440"/>
    <w:rsid w:val="00F225F3"/>
    <w:rsid w:val="00F2278E"/>
    <w:rsid w:val="00F229A2"/>
    <w:rsid w:val="00F22B16"/>
    <w:rsid w:val="00F22CA5"/>
    <w:rsid w:val="00F247BF"/>
    <w:rsid w:val="00F250B2"/>
    <w:rsid w:val="00F26B78"/>
    <w:rsid w:val="00F27F5B"/>
    <w:rsid w:val="00F30C4A"/>
    <w:rsid w:val="00F31726"/>
    <w:rsid w:val="00F342FE"/>
    <w:rsid w:val="00F37B70"/>
    <w:rsid w:val="00F411C9"/>
    <w:rsid w:val="00F41A24"/>
    <w:rsid w:val="00F436CE"/>
    <w:rsid w:val="00F46264"/>
    <w:rsid w:val="00F50E2A"/>
    <w:rsid w:val="00F5141D"/>
    <w:rsid w:val="00F51CDB"/>
    <w:rsid w:val="00F52715"/>
    <w:rsid w:val="00F52866"/>
    <w:rsid w:val="00F5425E"/>
    <w:rsid w:val="00F56679"/>
    <w:rsid w:val="00F56862"/>
    <w:rsid w:val="00F56C71"/>
    <w:rsid w:val="00F57356"/>
    <w:rsid w:val="00F60A92"/>
    <w:rsid w:val="00F6216B"/>
    <w:rsid w:val="00F6273B"/>
    <w:rsid w:val="00F64DD5"/>
    <w:rsid w:val="00F736A8"/>
    <w:rsid w:val="00F74BF2"/>
    <w:rsid w:val="00F7588A"/>
    <w:rsid w:val="00F7614D"/>
    <w:rsid w:val="00F77D9E"/>
    <w:rsid w:val="00F8111E"/>
    <w:rsid w:val="00F82EA0"/>
    <w:rsid w:val="00F83144"/>
    <w:rsid w:val="00F90F1F"/>
    <w:rsid w:val="00FA03DF"/>
    <w:rsid w:val="00FA153F"/>
    <w:rsid w:val="00FA4984"/>
    <w:rsid w:val="00FA5626"/>
    <w:rsid w:val="00FB5359"/>
    <w:rsid w:val="00FB548E"/>
    <w:rsid w:val="00FB7BF0"/>
    <w:rsid w:val="00FC1F65"/>
    <w:rsid w:val="00FC3A69"/>
    <w:rsid w:val="00FC3CED"/>
    <w:rsid w:val="00FC4042"/>
    <w:rsid w:val="00FC458E"/>
    <w:rsid w:val="00FC4664"/>
    <w:rsid w:val="00FC4C65"/>
    <w:rsid w:val="00FC55C2"/>
    <w:rsid w:val="00FC62CA"/>
    <w:rsid w:val="00FC6437"/>
    <w:rsid w:val="00FD1AE2"/>
    <w:rsid w:val="00FD1D65"/>
    <w:rsid w:val="00FD51F4"/>
    <w:rsid w:val="00FE0AA8"/>
    <w:rsid w:val="00FE42FF"/>
    <w:rsid w:val="00FE441B"/>
    <w:rsid w:val="00FE4BA0"/>
    <w:rsid w:val="00FE7920"/>
    <w:rsid w:val="00FF1F8D"/>
    <w:rsid w:val="00FF30B5"/>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924BA84-F41C-45EF-95BE-C60E67E6E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1">
    <w:name w:val="Epígrafe1"/>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7"/>
      </w:numPr>
      <w:ind w:left="926" w:right="51" w:hanging="217"/>
      <w:jc w:val="both"/>
    </w:pPr>
    <w:rPr>
      <w:rFonts w:ascii="Arial Narrow" w:hAnsi="Arial Narrow"/>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1"/>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20"/>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21"/>
      </w:numPr>
      <w:spacing w:before="240"/>
      <w:jc w:val="both"/>
    </w:pPr>
    <w:rPr>
      <w:rFonts w:ascii="Arial" w:hAnsi="Arial"/>
      <w:lang w:val="es-ES"/>
    </w:rPr>
  </w:style>
  <w:style w:type="paragraph" w:customStyle="1" w:styleId="ClusulaST">
    <w:name w:val="Cláusula S/T"/>
    <w:basedOn w:val="ClusulaCT"/>
    <w:next w:val="TextodelaClusula"/>
    <w:pPr>
      <w:numPr>
        <w:numId w:val="19"/>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23"/>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24"/>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25"/>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22"/>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F56F8-F158-4B19-9C1D-07F5DB3BB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1970</Words>
  <Characters>10838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12783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creator>MCD. ALICIA ZAMARRIPA VALENZUELA</dc:creator>
  <cp:lastModifiedBy>Usuario de Windows</cp:lastModifiedBy>
  <cp:revision>3</cp:revision>
  <cp:lastPrinted>2021-05-25T14:25:00Z</cp:lastPrinted>
  <dcterms:created xsi:type="dcterms:W3CDTF">2023-07-03T18:24:00Z</dcterms:created>
  <dcterms:modified xsi:type="dcterms:W3CDTF">2023-07-03T18:24:00Z</dcterms:modified>
</cp:coreProperties>
</file>