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3E1B663B" w:rsidR="00771EA2" w:rsidRPr="00CE2F2E" w:rsidRDefault="009800C6" w:rsidP="00771EA2">
      <w:pPr>
        <w:spacing w:after="0" w:line="240" w:lineRule="auto"/>
        <w:rPr>
          <w:rFonts w:ascii="Bookman Old Style" w:eastAsia="Times New Roman" w:hAnsi="Bookman Old Style" w:cs="Times New Roman"/>
          <w:sz w:val="20"/>
          <w:szCs w:val="20"/>
          <w:lang w:eastAsia="es-ES"/>
        </w:rPr>
      </w:pPr>
      <w:r>
        <w:rPr>
          <w:rFonts w:ascii="Bookman Old Style" w:eastAsia="Times New Roman" w:hAnsi="Bookman Old Style" w:cs="Times New Roman"/>
          <w:noProof/>
          <w:sz w:val="20"/>
          <w:szCs w:val="20"/>
          <w:lang w:eastAsia="es-MX"/>
        </w:rPr>
        <w:drawing>
          <wp:anchor distT="0" distB="0" distL="114300" distR="114300" simplePos="0" relativeHeight="251658240" behindDoc="1" locked="0" layoutInCell="0" allowOverlap="1" wp14:anchorId="115B2390" wp14:editId="51C5BEE3">
            <wp:simplePos x="0" y="0"/>
            <wp:positionH relativeFrom="margin">
              <wp:posOffset>828040</wp:posOffset>
            </wp:positionH>
            <wp:positionV relativeFrom="margin">
              <wp:posOffset>-969645</wp:posOffset>
            </wp:positionV>
            <wp:extent cx="4630420" cy="819150"/>
            <wp:effectExtent l="0" t="0" r="0" b="0"/>
            <wp:wrapNone/>
            <wp:docPr id="3" name="Imagen 3" descr="Logotipos-Veda-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15564" descr="Logotipos-Veda-2021"/>
                    <pic:cNvPicPr>
                      <a:picLocks noChangeAspect="1" noChangeArrowheads="1"/>
                    </pic:cNvPicPr>
                  </pic:nvPicPr>
                  <pic:blipFill>
                    <a:blip r:embed="rId7">
                      <a:extLst>
                        <a:ext uri="{28A0092B-C50C-407E-A947-70E740481C1C}">
                          <a14:useLocalDpi xmlns:a14="http://schemas.microsoft.com/office/drawing/2010/main" val="0"/>
                        </a:ext>
                      </a:extLst>
                    </a:blip>
                    <a:srcRect l="51479" t="4221" b="86755"/>
                    <a:stretch>
                      <a:fillRect/>
                    </a:stretch>
                  </pic:blipFill>
                  <pic:spPr bwMode="auto">
                    <a:xfrm>
                      <a:off x="0" y="0"/>
                      <a:ext cx="4630420" cy="819150"/>
                    </a:xfrm>
                    <a:prstGeom prst="rect">
                      <a:avLst/>
                    </a:prstGeom>
                    <a:noFill/>
                  </pic:spPr>
                </pic:pic>
              </a:graphicData>
            </a:graphic>
            <wp14:sizeRelH relativeFrom="page">
              <wp14:pctWidth>0</wp14:pctWidth>
            </wp14:sizeRelH>
            <wp14:sizeRelV relativeFrom="page">
              <wp14:pctHeight>0</wp14:pctHeight>
            </wp14:sizeRelV>
          </wp:anchor>
        </w:drawing>
      </w: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0327D10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Arq. Guillermo Carrillo Pasillas</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2140ED8"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F67120">
        <w:rPr>
          <w:rFonts w:ascii="Bookman Old Style" w:eastAsia="MS Mincho" w:hAnsi="Bookman Old Style" w:cs="Arial"/>
          <w:b/>
          <w:bCs/>
          <w:color w:val="000000"/>
          <w:sz w:val="18"/>
          <w:szCs w:val="18"/>
          <w:lang w:eastAsia="es-MX"/>
        </w:rPr>
        <w:t>Arq. Guillermo Carrillo Pasillas</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xml:space="preserve">, y </w:t>
      </w:r>
      <w:r w:rsidR="00AD54D0" w:rsidRPr="003D0D93">
        <w:rPr>
          <w:rFonts w:ascii="Bookman Old Style" w:hAnsi="Bookman Old Style" w:cs="Arial"/>
          <w:sz w:val="18"/>
          <w:szCs w:val="18"/>
        </w:rPr>
        <w:lastRenderedPageBreak/>
        <w:t>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w:t>
      </w:r>
      <w:r w:rsidR="00085527" w:rsidRPr="003D0D93">
        <w:rPr>
          <w:rFonts w:ascii="Bookman Old Style" w:hAnsi="Bookman Old Style" w:cs="Arial"/>
          <w:sz w:val="18"/>
          <w:szCs w:val="18"/>
        </w:rPr>
        <w:lastRenderedPageBreak/>
        <w:t xml:space="preserve">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 xml:space="preserve">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w:t>
      </w:r>
      <w:r w:rsidRPr="003D0D93">
        <w:rPr>
          <w:rFonts w:ascii="Bookman Old Style" w:hAnsi="Bookman Old Style" w:cs="Arial"/>
          <w:sz w:val="18"/>
          <w:szCs w:val="18"/>
        </w:rPr>
        <w:lastRenderedPageBreak/>
        <w:t>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 xml:space="preserve">s nacionales de </w:t>
      </w:r>
      <w:proofErr w:type="gramStart"/>
      <w:r w:rsidR="00231FFF" w:rsidRPr="003D0D93">
        <w:rPr>
          <w:rFonts w:ascii="Bookman Old Style" w:eastAsia="MS Mincho" w:hAnsi="Bookman Old Style" w:cs="Arial"/>
          <w:sz w:val="18"/>
          <w:szCs w:val="18"/>
          <w:lang w:val="es-ES" w:eastAsia="es-ES"/>
        </w:rPr>
        <w:t>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w:t>
      </w:r>
      <w:proofErr w:type="gramEnd"/>
      <w:r w:rsidR="00231FFF" w:rsidRPr="003D0D93">
        <w:rPr>
          <w:rFonts w:ascii="Bookman Old Style" w:eastAsia="MS Mincho" w:hAnsi="Bookman Old Style" w:cs="Arial"/>
          <w:sz w:val="18"/>
          <w:szCs w:val="18"/>
          <w:lang w:val="es-ES" w:eastAsia="es-ES"/>
        </w:rPr>
        <w:t xml:space="preserve">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w:t>
      </w:r>
      <w:r w:rsidRPr="003D0D93">
        <w:rPr>
          <w:rFonts w:ascii="Bookman Old Style" w:eastAsia="Times New Roman" w:hAnsi="Bookman Old Style" w:cs="Arial"/>
          <w:sz w:val="18"/>
          <w:szCs w:val="18"/>
          <w:lang w:eastAsia="es-ES"/>
        </w:rPr>
        <w:lastRenderedPageBreak/>
        <w:t xml:space="preserve">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w:t>
      </w:r>
      <w:r w:rsidRPr="003D0D93">
        <w:rPr>
          <w:rFonts w:ascii="Bookman Old Style" w:eastAsia="Times New Roman" w:hAnsi="Bookman Old Style" w:cs="Arial"/>
          <w:sz w:val="18"/>
          <w:szCs w:val="18"/>
          <w:lang w:eastAsia="es-ES"/>
        </w:rPr>
        <w:lastRenderedPageBreak/>
        <w:t>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bookmarkStart w:id="1" w:name="_GoBack"/>
      <w:bookmarkEnd w:id="1"/>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310F2EF9" w:rsidR="00E00F08" w:rsidRPr="003D0D93" w:rsidRDefault="00647AA1" w:rsidP="00E00F08">
            <w:pPr>
              <w:jc w:val="center"/>
              <w:rPr>
                <w:rFonts w:ascii="Bookman Old Style" w:hAnsi="Bookman Old Style" w:cs="Arial"/>
                <w:b/>
                <w:sz w:val="18"/>
                <w:szCs w:val="18"/>
              </w:rPr>
            </w:pPr>
            <w:r>
              <w:rPr>
                <w:rFonts w:ascii="Bookman Old Style" w:hAnsi="Bookman Old Style" w:cs="Arial"/>
                <w:b/>
                <w:sz w:val="18"/>
                <w:szCs w:val="18"/>
              </w:rPr>
              <w:t>ARQ. GULLERMO CARRILLO PASILLAS</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2255938F" w:rsidR="00AF1392" w:rsidRPr="003D0D93" w:rsidRDefault="00AF1392" w:rsidP="00AF1392">
      <w:pPr>
        <w:spacing w:after="0" w:line="276" w:lineRule="auto"/>
        <w:jc w:val="center"/>
        <w:rPr>
          <w:rFonts w:ascii="Bookman Old Style" w:eastAsia="Times New Roman" w:hAnsi="Bookman Old Style" w:cs="Arial"/>
          <w:b/>
          <w:iCs/>
          <w:sz w:val="18"/>
          <w:szCs w:val="18"/>
          <w:lang w:val="es-ES" w:eastAsia="es-ES"/>
        </w:rPr>
      </w:pPr>
      <w:r w:rsidRPr="003D0D93">
        <w:rPr>
          <w:rFonts w:ascii="Bookman Old Style" w:hAnsi="Bookman Old Style" w:cs="Arial"/>
          <w:b/>
          <w:sz w:val="18"/>
          <w:szCs w:val="18"/>
        </w:rPr>
        <w:t xml:space="preserve">LIC. </w:t>
      </w:r>
      <w:r w:rsidR="00647AA1">
        <w:rPr>
          <w:rFonts w:ascii="Bookman Old Style" w:hAnsi="Bookman Old Style" w:cs="Arial"/>
          <w:b/>
          <w:sz w:val="18"/>
          <w:szCs w:val="18"/>
        </w:rPr>
        <w:t>AMPARO JAUREGUI DURÁN</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3D0D93">
      <w:headerReference w:type="default" r:id="rId8"/>
      <w:pgSz w:w="12242" w:h="15842" w:code="1"/>
      <w:pgMar w:top="1843" w:right="851"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420D9" w14:textId="77777777" w:rsidR="00B16103" w:rsidRDefault="00B16103">
      <w:pPr>
        <w:spacing w:after="0" w:line="240" w:lineRule="auto"/>
      </w:pPr>
      <w:r>
        <w:separator/>
      </w:r>
    </w:p>
  </w:endnote>
  <w:endnote w:type="continuationSeparator" w:id="0">
    <w:p w14:paraId="786A48F2" w14:textId="77777777" w:rsidR="00B16103" w:rsidRDefault="00B16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78076" w14:textId="77777777" w:rsidR="00B16103" w:rsidRDefault="00B16103">
      <w:pPr>
        <w:spacing w:after="0" w:line="240" w:lineRule="auto"/>
      </w:pPr>
      <w:r>
        <w:separator/>
      </w:r>
    </w:p>
  </w:footnote>
  <w:footnote w:type="continuationSeparator" w:id="0">
    <w:p w14:paraId="55FA3590" w14:textId="77777777" w:rsidR="00B16103" w:rsidRDefault="00B161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B16103"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77777777" w:rsidR="00755F61" w:rsidRDefault="00755F61">
                              <w:pPr>
                                <w:pBdr>
                                  <w:bottom w:val="single" w:sz="4" w:space="1" w:color="auto"/>
                                </w:pBdr>
                              </w:pPr>
                              <w:r>
                                <w:fldChar w:fldCharType="begin"/>
                              </w:r>
                              <w:r>
                                <w:instrText>PAGE   \* MERGEFORMAT</w:instrText>
                              </w:r>
                              <w:r>
                                <w:fldChar w:fldCharType="separate"/>
                              </w:r>
                              <w:r w:rsidR="00656452" w:rsidRPr="00656452">
                                <w:rPr>
                                  <w:noProof/>
                                  <w:lang w:val="es-ES"/>
                                </w:rPr>
                                <w:t>10</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77777777" w:rsidR="00755F61" w:rsidRDefault="00755F61">
                        <w:pPr>
                          <w:pBdr>
                            <w:bottom w:val="single" w:sz="4" w:space="1" w:color="auto"/>
                          </w:pBdr>
                        </w:pPr>
                        <w:r>
                          <w:fldChar w:fldCharType="begin"/>
                        </w:r>
                        <w:r>
                          <w:instrText>PAGE   \* MERGEFORMAT</w:instrText>
                        </w:r>
                        <w:r>
                          <w:fldChar w:fldCharType="separate"/>
                        </w:r>
                        <w:r w:rsidR="00656452" w:rsidRPr="00656452">
                          <w:rPr>
                            <w:noProof/>
                            <w:lang w:val="es-ES"/>
                          </w:rPr>
                          <w:t>10</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F2065"/>
    <w:rsid w:val="00137791"/>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856E9"/>
    <w:rsid w:val="0039255A"/>
    <w:rsid w:val="00396C1F"/>
    <w:rsid w:val="003D0D93"/>
    <w:rsid w:val="003D4200"/>
    <w:rsid w:val="003D4B17"/>
    <w:rsid w:val="003E10C3"/>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6074"/>
    <w:rsid w:val="00514CF6"/>
    <w:rsid w:val="00516C3F"/>
    <w:rsid w:val="00524C5C"/>
    <w:rsid w:val="00530388"/>
    <w:rsid w:val="00546546"/>
    <w:rsid w:val="005471D0"/>
    <w:rsid w:val="005539C6"/>
    <w:rsid w:val="00562A39"/>
    <w:rsid w:val="005643F5"/>
    <w:rsid w:val="00595A81"/>
    <w:rsid w:val="005A65EE"/>
    <w:rsid w:val="005A6965"/>
    <w:rsid w:val="005B44F5"/>
    <w:rsid w:val="005B72DE"/>
    <w:rsid w:val="005C5C4B"/>
    <w:rsid w:val="005D2CB7"/>
    <w:rsid w:val="005E3F20"/>
    <w:rsid w:val="00605625"/>
    <w:rsid w:val="00617052"/>
    <w:rsid w:val="00623F7D"/>
    <w:rsid w:val="00624801"/>
    <w:rsid w:val="00625701"/>
    <w:rsid w:val="00630DF5"/>
    <w:rsid w:val="006346BC"/>
    <w:rsid w:val="0064606B"/>
    <w:rsid w:val="00647AA1"/>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33F1"/>
    <w:rsid w:val="007E47D3"/>
    <w:rsid w:val="007E5AA3"/>
    <w:rsid w:val="0080445F"/>
    <w:rsid w:val="0084656D"/>
    <w:rsid w:val="0085586A"/>
    <w:rsid w:val="00856CAD"/>
    <w:rsid w:val="00866333"/>
    <w:rsid w:val="0087069F"/>
    <w:rsid w:val="008848E8"/>
    <w:rsid w:val="00895639"/>
    <w:rsid w:val="008C5967"/>
    <w:rsid w:val="008C69D4"/>
    <w:rsid w:val="008D2548"/>
    <w:rsid w:val="008D2F77"/>
    <w:rsid w:val="008F2328"/>
    <w:rsid w:val="00922C47"/>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46A88"/>
    <w:rsid w:val="00D53265"/>
    <w:rsid w:val="00D611AE"/>
    <w:rsid w:val="00D642DB"/>
    <w:rsid w:val="00D912A6"/>
    <w:rsid w:val="00DA5AD4"/>
    <w:rsid w:val="00DB3555"/>
    <w:rsid w:val="00DF4B7E"/>
    <w:rsid w:val="00E00F08"/>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1898"/>
    <w:rsid w:val="00F53AFA"/>
    <w:rsid w:val="00F561F3"/>
    <w:rsid w:val="00F57D28"/>
    <w:rsid w:val="00F67120"/>
    <w:rsid w:val="00F678D5"/>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10</Pages>
  <Words>7496</Words>
  <Characters>41228</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8</cp:revision>
  <cp:lastPrinted>2020-06-03T15:52:00Z</cp:lastPrinted>
  <dcterms:created xsi:type="dcterms:W3CDTF">2021-05-14T15:53:00Z</dcterms:created>
  <dcterms:modified xsi:type="dcterms:W3CDTF">2022-08-11T23:54:00Z</dcterms:modified>
</cp:coreProperties>
</file>