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  <w:bookmarkStart w:id="0" w:name="_GoBack"/>
            <w:bookmarkEnd w:id="0"/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9A3F7F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287" w:rsidRDefault="00171287" w:rsidP="00C16C40">
      <w:pPr>
        <w:spacing w:after="0" w:line="240" w:lineRule="auto"/>
      </w:pPr>
      <w:r>
        <w:separator/>
      </w:r>
    </w:p>
  </w:endnote>
  <w:endnote w:type="continuationSeparator" w:id="0">
    <w:p w:rsidR="00171287" w:rsidRDefault="00171287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287" w:rsidRDefault="00171287" w:rsidP="00C16C40">
      <w:pPr>
        <w:spacing w:after="0" w:line="240" w:lineRule="auto"/>
      </w:pPr>
      <w:r>
        <w:separator/>
      </w:r>
    </w:p>
  </w:footnote>
  <w:footnote w:type="continuationSeparator" w:id="0">
    <w:p w:rsidR="00171287" w:rsidRDefault="00171287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330025"/>
    <w:rsid w:val="0040410B"/>
    <w:rsid w:val="00426DDB"/>
    <w:rsid w:val="00446E4F"/>
    <w:rsid w:val="004C0D12"/>
    <w:rsid w:val="005B7F7D"/>
    <w:rsid w:val="00623C5A"/>
    <w:rsid w:val="00637AFF"/>
    <w:rsid w:val="006E7E48"/>
    <w:rsid w:val="00887620"/>
    <w:rsid w:val="009A3F7F"/>
    <w:rsid w:val="00A4128E"/>
    <w:rsid w:val="00AA1A33"/>
    <w:rsid w:val="00C121D2"/>
    <w:rsid w:val="00C16C40"/>
    <w:rsid w:val="00C7659A"/>
    <w:rsid w:val="00D026F0"/>
    <w:rsid w:val="00E500A4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EBEB6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B3CF2-59A4-4C20-BE9A-B6B3AEB72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3</cp:revision>
  <cp:lastPrinted>2022-08-22T17:54:00Z</cp:lastPrinted>
  <dcterms:created xsi:type="dcterms:W3CDTF">2022-08-31T16:18:00Z</dcterms:created>
  <dcterms:modified xsi:type="dcterms:W3CDTF">2022-08-31T16:20:00Z</dcterms:modified>
</cp:coreProperties>
</file>