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de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B13E2">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574"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B13E2">
        <w:trPr>
          <w:trHeight w:val="222"/>
        </w:trPr>
        <w:tc>
          <w:tcPr>
            <w:cnfStyle w:val="000010000000" w:firstRow="0" w:lastRow="0" w:firstColumn="0" w:lastColumn="0" w:oddVBand="1" w:evenVBand="0" w:oddHBand="0" w:evenHBand="0" w:firstRowFirstColumn="0" w:firstRowLastColumn="0" w:lastRowFirstColumn="0" w:lastRowLastColumn="0"/>
            <w:tcW w:w="1574"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B13E2">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574"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B13E2">
        <w:trPr>
          <w:trHeight w:val="222"/>
        </w:trPr>
        <w:tc>
          <w:tcPr>
            <w:cnfStyle w:val="000010000000" w:firstRow="0" w:lastRow="0" w:firstColumn="0" w:lastColumn="0" w:oddVBand="1" w:evenVBand="0" w:oddHBand="0" w:evenHBand="0" w:firstRowFirstColumn="0" w:firstRowLastColumn="0" w:lastRowFirstColumn="0" w:lastRowLastColumn="0"/>
            <w:tcW w:w="1574"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B13E2">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574"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B13E2">
        <w:trPr>
          <w:trHeight w:val="294"/>
        </w:trPr>
        <w:tc>
          <w:tcPr>
            <w:cnfStyle w:val="000010000000" w:firstRow="0" w:lastRow="0" w:firstColumn="0" w:lastColumn="0" w:oddVBand="1" w:evenVBand="0" w:oddHBand="0" w:evenHBand="0" w:firstRowFirstColumn="0" w:firstRowLastColumn="0" w:lastRowFirstColumn="0" w:lastRowLastColumn="0"/>
            <w:tcW w:w="1574"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B13E2">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574"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B13E2">
        <w:trPr>
          <w:trHeight w:val="293"/>
        </w:trPr>
        <w:tc>
          <w:tcPr>
            <w:cnfStyle w:val="000010000000" w:firstRow="0" w:lastRow="0" w:firstColumn="0" w:lastColumn="0" w:oddVBand="1" w:evenVBand="0" w:oddHBand="0" w:evenHBand="0" w:firstRowFirstColumn="0" w:firstRowLastColumn="0" w:lastRowFirstColumn="0" w:lastRowLastColumn="0"/>
            <w:tcW w:w="1574"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7DE3C424" w:rsidR="00771EA2" w:rsidRPr="00CE2F2E" w:rsidRDefault="003B13E2" w:rsidP="00771EA2">
      <w:pPr>
        <w:spacing w:after="0" w:line="240" w:lineRule="auto"/>
        <w:rPr>
          <w:rFonts w:ascii="Bookman Old Style" w:eastAsia="Times New Roman" w:hAnsi="Bookman Old Style" w:cs="Times New Roman"/>
          <w:sz w:val="20"/>
          <w:szCs w:val="20"/>
          <w:lang w:eastAsia="es-ES"/>
        </w:rPr>
      </w:pPr>
      <w:r>
        <w:rPr>
          <w:noProof/>
          <w:lang w:eastAsia="es-MX"/>
        </w:rPr>
        <w:drawing>
          <wp:anchor distT="0" distB="0" distL="114300" distR="114300" simplePos="0" relativeHeight="251659264" behindDoc="1" locked="0" layoutInCell="1" allowOverlap="1" wp14:anchorId="25E8A0DA" wp14:editId="7EF11965">
            <wp:simplePos x="0" y="0"/>
            <wp:positionH relativeFrom="page">
              <wp:align>left</wp:align>
            </wp:positionH>
            <wp:positionV relativeFrom="paragraph">
              <wp:posOffset>-1210310</wp:posOffset>
            </wp:positionV>
            <wp:extent cx="7884795" cy="10584815"/>
            <wp:effectExtent l="0" t="0" r="1905" b="698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84795" cy="10584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539C8C8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w:t>
      </w:r>
      <w:bookmarkStart w:id="0" w:name="_GoBack"/>
      <w:bookmarkEnd w:id="0"/>
      <w:r w:rsidRPr="003D0D93">
        <w:rPr>
          <w:rFonts w:ascii="Bookman Old Style" w:eastAsia="MS Mincho" w:hAnsi="Bookman Old Style" w:cs="Arial"/>
          <w:sz w:val="18"/>
          <w:szCs w:val="18"/>
          <w:lang w:eastAsia="es-ES"/>
        </w:rPr>
        <w:t>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xml:space="preserve">, y </w:t>
      </w:r>
      <w:r w:rsidR="00AD54D0" w:rsidRPr="003D0D93">
        <w:rPr>
          <w:rFonts w:ascii="Bookman Old Style" w:hAnsi="Bookman Old Style" w:cs="Arial"/>
          <w:sz w:val="18"/>
          <w:szCs w:val="18"/>
        </w:rPr>
        <w:lastRenderedPageBreak/>
        <w:t>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1"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1"/>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w:t>
      </w:r>
      <w:r w:rsidR="00085527" w:rsidRPr="003D0D93">
        <w:rPr>
          <w:rFonts w:ascii="Bookman Old Style" w:hAnsi="Bookman Old Style" w:cs="Arial"/>
          <w:sz w:val="18"/>
          <w:szCs w:val="18"/>
        </w:rPr>
        <w:lastRenderedPageBreak/>
        <w:t xml:space="preserve">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 xml:space="preserve">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w:t>
      </w:r>
      <w:r w:rsidRPr="003D0D93">
        <w:rPr>
          <w:rFonts w:ascii="Bookman Old Style" w:hAnsi="Bookman Old Style" w:cs="Arial"/>
          <w:sz w:val="18"/>
          <w:szCs w:val="18"/>
        </w:rPr>
        <w:lastRenderedPageBreak/>
        <w:t>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544D511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3D0D93">
        <w:rPr>
          <w:rFonts w:ascii="Bookman Old Style" w:eastAsia="MS Mincho" w:hAnsi="Bookman Old Style" w:cs="Arial"/>
          <w:sz w:val="18"/>
          <w:szCs w:val="18"/>
          <w:lang w:val="es-ES" w:eastAsia="es-ES"/>
        </w:rPr>
        <w:t>115</w:t>
      </w:r>
      <w:r w:rsidR="005471D0" w:rsidRPr="003D0D93">
        <w:rPr>
          <w:rFonts w:ascii="Bookman Old Style" w:eastAsia="MS Mincho" w:hAnsi="Bookman Old Style" w:cs="Arial"/>
          <w:sz w:val="18"/>
          <w:szCs w:val="18"/>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w:t>
      </w:r>
      <w:r w:rsidRPr="003D0D93">
        <w:rPr>
          <w:rFonts w:ascii="Bookman Old Style" w:eastAsia="Times New Roman" w:hAnsi="Bookman Old Style" w:cs="Arial"/>
          <w:sz w:val="18"/>
          <w:szCs w:val="18"/>
          <w:lang w:eastAsia="es-ES"/>
        </w:rPr>
        <w:lastRenderedPageBreak/>
        <w:t xml:space="preserve">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por las cantidades que resulten de multiplicar el 5% (cinco por ciento) de la diferencia de dichos importes por el número de meses transcurridos,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w:t>
      </w:r>
      <w:r w:rsidRPr="003D0D93">
        <w:rPr>
          <w:rFonts w:ascii="Bookman Old Style" w:eastAsia="Times New Roman" w:hAnsi="Bookman Old Style" w:cs="Arial"/>
          <w:sz w:val="18"/>
          <w:szCs w:val="18"/>
          <w:lang w:eastAsia="es-ES"/>
        </w:rPr>
        <w:lastRenderedPageBreak/>
        <w:t>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6CBF5F3C" w:rsidR="00AF1392" w:rsidRPr="003D0D93" w:rsidRDefault="00930141" w:rsidP="00AF1392">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M.EN</w:t>
      </w:r>
      <w:proofErr w:type="spellEnd"/>
      <w:r>
        <w:rPr>
          <w:rFonts w:ascii="Bookman Old Style" w:hAnsi="Bookman Old Style" w:cs="Arial"/>
          <w:b/>
          <w:sz w:val="18"/>
          <w:szCs w:val="18"/>
        </w:rPr>
        <w:t xml:space="preserve"> C. PAOLA GEORGETTE PALACIOS MORAN </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3D0D93">
      <w:headerReference w:type="default" r:id="rId8"/>
      <w:pgSz w:w="12242" w:h="15842" w:code="1"/>
      <w:pgMar w:top="1843" w:right="851" w:bottom="567"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09E7C4" w14:textId="77777777" w:rsidR="007103E1" w:rsidRDefault="007103E1">
      <w:pPr>
        <w:spacing w:after="0" w:line="240" w:lineRule="auto"/>
      </w:pPr>
      <w:r>
        <w:separator/>
      </w:r>
    </w:p>
  </w:endnote>
  <w:endnote w:type="continuationSeparator" w:id="0">
    <w:p w14:paraId="1E241791" w14:textId="77777777" w:rsidR="007103E1" w:rsidRDefault="0071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1C430" w14:textId="77777777" w:rsidR="007103E1" w:rsidRDefault="007103E1">
      <w:pPr>
        <w:spacing w:after="0" w:line="240" w:lineRule="auto"/>
      </w:pPr>
      <w:r>
        <w:separator/>
      </w:r>
    </w:p>
  </w:footnote>
  <w:footnote w:type="continuationSeparator" w:id="0">
    <w:p w14:paraId="4AE2DAF0" w14:textId="77777777" w:rsidR="007103E1" w:rsidRDefault="007103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7103E1" w:rsidP="008848E8">
    <w:pPr>
      <w:pStyle w:val="Encabezado"/>
      <w:tabs>
        <w:tab w:val="clear" w:pos="4419"/>
        <w:tab w:val="clear" w:pos="8838"/>
        <w:tab w:val="left" w:pos="7820"/>
      </w:tabs>
    </w:pPr>
    <w:sdt>
      <w:sdtPr>
        <w:id w:val="-796677626"/>
        <w:docPartObj>
          <w:docPartGallery w:val="Page Numbers (Margins)"/>
          <w:docPartUnique/>
        </w:docPartObj>
      </w:sdtPr>
      <w:sdtEnd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57730DF1" w:rsidR="00755F61" w:rsidRDefault="00755F61">
                              <w:pPr>
                                <w:pBdr>
                                  <w:bottom w:val="single" w:sz="4" w:space="1" w:color="auto"/>
                                </w:pBdr>
                              </w:pPr>
                              <w:r>
                                <w:fldChar w:fldCharType="begin"/>
                              </w:r>
                              <w:r>
                                <w:instrText>PAGE   \* MERGEFORMAT</w:instrText>
                              </w:r>
                              <w:r>
                                <w:fldChar w:fldCharType="separate"/>
                              </w:r>
                              <w:r w:rsidR="003B13E2" w:rsidRPr="003B13E2">
                                <w:rPr>
                                  <w:noProof/>
                                  <w:lang w:val="es-ES"/>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57730DF1" w:rsidR="00755F61" w:rsidRDefault="00755F61">
                        <w:pPr>
                          <w:pBdr>
                            <w:bottom w:val="single" w:sz="4" w:space="1" w:color="auto"/>
                          </w:pBdr>
                        </w:pPr>
                        <w:r>
                          <w:fldChar w:fldCharType="begin"/>
                        </w:r>
                        <w:r>
                          <w:instrText>PAGE   \* MERGEFORMAT</w:instrText>
                        </w:r>
                        <w:r>
                          <w:fldChar w:fldCharType="separate"/>
                        </w:r>
                        <w:r w:rsidR="003B13E2" w:rsidRPr="003B13E2">
                          <w:rPr>
                            <w:noProof/>
                            <w:lang w:val="es-ES"/>
                          </w:rPr>
                          <w:t>2</w:t>
                        </w:r>
                        <w: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EA2"/>
    <w:rsid w:val="00001138"/>
    <w:rsid w:val="00002E74"/>
    <w:rsid w:val="00020400"/>
    <w:rsid w:val="00034DD9"/>
    <w:rsid w:val="00085527"/>
    <w:rsid w:val="00096A11"/>
    <w:rsid w:val="000B205B"/>
    <w:rsid w:val="000D21BC"/>
    <w:rsid w:val="000F2065"/>
    <w:rsid w:val="00137791"/>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856E9"/>
    <w:rsid w:val="0039255A"/>
    <w:rsid w:val="00396C1F"/>
    <w:rsid w:val="003B13E2"/>
    <w:rsid w:val="003D0D93"/>
    <w:rsid w:val="003D4200"/>
    <w:rsid w:val="003D4B17"/>
    <w:rsid w:val="003E10C3"/>
    <w:rsid w:val="003E574C"/>
    <w:rsid w:val="003F45B9"/>
    <w:rsid w:val="003F5E17"/>
    <w:rsid w:val="00400557"/>
    <w:rsid w:val="00414E4C"/>
    <w:rsid w:val="00430A1D"/>
    <w:rsid w:val="00451D6F"/>
    <w:rsid w:val="0045210F"/>
    <w:rsid w:val="0046461C"/>
    <w:rsid w:val="00477D35"/>
    <w:rsid w:val="00487096"/>
    <w:rsid w:val="00494E32"/>
    <w:rsid w:val="004A45F5"/>
    <w:rsid w:val="004B7EB7"/>
    <w:rsid w:val="004C0CE7"/>
    <w:rsid w:val="004E062B"/>
    <w:rsid w:val="004E3E1D"/>
    <w:rsid w:val="004E756E"/>
    <w:rsid w:val="005025A4"/>
    <w:rsid w:val="00502E5C"/>
    <w:rsid w:val="00506074"/>
    <w:rsid w:val="00514CF6"/>
    <w:rsid w:val="00516C3F"/>
    <w:rsid w:val="00524C5C"/>
    <w:rsid w:val="00530388"/>
    <w:rsid w:val="00546546"/>
    <w:rsid w:val="005471D0"/>
    <w:rsid w:val="005539C6"/>
    <w:rsid w:val="00562A39"/>
    <w:rsid w:val="005643F5"/>
    <w:rsid w:val="00595A81"/>
    <w:rsid w:val="005A65EE"/>
    <w:rsid w:val="005A6965"/>
    <w:rsid w:val="005B44F5"/>
    <w:rsid w:val="005B72DE"/>
    <w:rsid w:val="005C5C4B"/>
    <w:rsid w:val="005D2CB7"/>
    <w:rsid w:val="005E3F20"/>
    <w:rsid w:val="00605625"/>
    <w:rsid w:val="00617052"/>
    <w:rsid w:val="00623F7D"/>
    <w:rsid w:val="00624801"/>
    <w:rsid w:val="00625701"/>
    <w:rsid w:val="00630DF5"/>
    <w:rsid w:val="006346BC"/>
    <w:rsid w:val="0064606B"/>
    <w:rsid w:val="00647AA1"/>
    <w:rsid w:val="00656452"/>
    <w:rsid w:val="00687FAF"/>
    <w:rsid w:val="0069047B"/>
    <w:rsid w:val="006A2F16"/>
    <w:rsid w:val="006A4C31"/>
    <w:rsid w:val="006B1851"/>
    <w:rsid w:val="006B41EB"/>
    <w:rsid w:val="006C2957"/>
    <w:rsid w:val="006D1AFD"/>
    <w:rsid w:val="006E228C"/>
    <w:rsid w:val="006E702F"/>
    <w:rsid w:val="006F6EA6"/>
    <w:rsid w:val="00701524"/>
    <w:rsid w:val="007103E1"/>
    <w:rsid w:val="007441BE"/>
    <w:rsid w:val="00755F61"/>
    <w:rsid w:val="00771EA2"/>
    <w:rsid w:val="00792BE6"/>
    <w:rsid w:val="007962FA"/>
    <w:rsid w:val="007A4C72"/>
    <w:rsid w:val="007C0E7C"/>
    <w:rsid w:val="007C5DD9"/>
    <w:rsid w:val="007E33F1"/>
    <w:rsid w:val="007E47D3"/>
    <w:rsid w:val="007E5AA3"/>
    <w:rsid w:val="0080445F"/>
    <w:rsid w:val="0084656D"/>
    <w:rsid w:val="0085586A"/>
    <w:rsid w:val="00856CAD"/>
    <w:rsid w:val="00866333"/>
    <w:rsid w:val="0087069F"/>
    <w:rsid w:val="008848E8"/>
    <w:rsid w:val="00895639"/>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46A88"/>
    <w:rsid w:val="00D53265"/>
    <w:rsid w:val="00D611AE"/>
    <w:rsid w:val="00D642DB"/>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1898"/>
    <w:rsid w:val="00F53AFA"/>
    <w:rsid w:val="00F561F3"/>
    <w:rsid w:val="00F57D28"/>
    <w:rsid w:val="00F67120"/>
    <w:rsid w:val="00F678D5"/>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de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10</Pages>
  <Words>7498</Words>
  <Characters>41240</Characters>
  <Application>Microsoft Office Word</Application>
  <DocSecurity>0</DocSecurity>
  <Lines>343</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11</cp:revision>
  <cp:lastPrinted>2020-06-03T15:52:00Z</cp:lastPrinted>
  <dcterms:created xsi:type="dcterms:W3CDTF">2021-05-14T15:53:00Z</dcterms:created>
  <dcterms:modified xsi:type="dcterms:W3CDTF">2023-12-06T22:41:00Z</dcterms:modified>
</cp:coreProperties>
</file>