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80" w:rightFromText="180" w:vertAnchor="text" w:horzAnchor="margin" w:tblpY="613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297"/>
        <w:gridCol w:w="1500"/>
        <w:gridCol w:w="2251"/>
      </w:tblGrid>
      <w:tr w:rsidR="00BE6484" w:rsidRPr="0018250E" w14:paraId="621E35A4" w14:textId="77777777" w:rsidTr="00701497">
        <w:trPr>
          <w:trHeight w:hRule="exact" w:val="2562"/>
        </w:trPr>
        <w:tc>
          <w:tcPr>
            <w:tcW w:w="9700" w:type="dxa"/>
            <w:gridSpan w:val="5"/>
          </w:tcPr>
          <w:p w14:paraId="36044FD1" w14:textId="77777777" w:rsidR="00BE6484" w:rsidRPr="0018250E" w:rsidRDefault="00D32DC3" w:rsidP="00701497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FORRO</w:t>
            </w:r>
            <w:r w:rsidR="00570F9C" w:rsidRPr="0018250E">
              <w:rPr>
                <w:b/>
                <w:bCs/>
                <w:sz w:val="28"/>
                <w:szCs w:val="28"/>
                <w:lang w:eastAsia="es-ES"/>
              </w:rPr>
              <w:t xml:space="preserve"> POLAR</w:t>
            </w:r>
            <w:r w:rsidRPr="0018250E">
              <w:rPr>
                <w:b/>
                <w:bCs/>
                <w:sz w:val="28"/>
                <w:szCs w:val="28"/>
                <w:lang w:eastAsia="es-ES"/>
              </w:rPr>
              <w:t xml:space="preserve"> CHAMARRA</w:t>
            </w:r>
          </w:p>
          <w:p w14:paraId="5E76C6DC" w14:textId="77777777" w:rsidR="00BE6484" w:rsidRPr="0018250E" w:rsidRDefault="00D32DC3" w:rsidP="00701497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0DB7E022" w14:textId="77777777" w:rsidR="00BE6484" w:rsidRPr="0018250E" w:rsidRDefault="00D32DC3" w:rsidP="00701497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12.4, 12.8</w:t>
            </w:r>
          </w:p>
        </w:tc>
      </w:tr>
      <w:tr w:rsidR="00BE6484" w:rsidRPr="0018250E" w14:paraId="5AD8DB22" w14:textId="77777777" w:rsidTr="00701497">
        <w:trPr>
          <w:trHeight w:hRule="exact" w:val="324"/>
        </w:trPr>
        <w:tc>
          <w:tcPr>
            <w:tcW w:w="2386" w:type="dxa"/>
          </w:tcPr>
          <w:p w14:paraId="3BFCC4BF" w14:textId="77777777" w:rsidR="00BE6484" w:rsidRPr="0018250E" w:rsidRDefault="00D32DC3" w:rsidP="0070149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6B14AA00" w14:textId="77777777" w:rsidR="00BE6484" w:rsidRPr="0018250E" w:rsidRDefault="00D32DC3" w:rsidP="0070149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12CAC14E" w14:textId="77777777" w:rsidR="00BE6484" w:rsidRPr="0018250E" w:rsidRDefault="00BE6484" w:rsidP="00701497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97" w:type="dxa"/>
          </w:tcPr>
          <w:p w14:paraId="07669831" w14:textId="77777777" w:rsidR="00BE6484" w:rsidRPr="0018250E" w:rsidRDefault="00D32DC3" w:rsidP="0070149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05E954E3" w14:textId="77777777" w:rsidR="00BE6484" w:rsidRPr="0018250E" w:rsidRDefault="00BE6484" w:rsidP="00701497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500" w:type="dxa"/>
          </w:tcPr>
          <w:p w14:paraId="636A4E12" w14:textId="77777777" w:rsidR="00BE6484" w:rsidRPr="0018250E" w:rsidRDefault="00D32DC3" w:rsidP="0070149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0041FEEE" w14:textId="77777777" w:rsidR="00BE6484" w:rsidRPr="0018250E" w:rsidRDefault="00BE6484" w:rsidP="00701497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7EDDA3A2" w14:textId="77777777" w:rsidR="00BE6484" w:rsidRPr="0018250E" w:rsidRDefault="00D32DC3" w:rsidP="0070149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17DB8062" w14:textId="77777777" w:rsidR="00BE6484" w:rsidRPr="0018250E" w:rsidRDefault="00BE6484" w:rsidP="00701497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12DAB89C" w14:textId="77777777" w:rsidTr="00701497">
        <w:trPr>
          <w:trHeight w:hRule="exact" w:val="747"/>
        </w:trPr>
        <w:tc>
          <w:tcPr>
            <w:tcW w:w="2386" w:type="dxa"/>
          </w:tcPr>
          <w:p w14:paraId="4C5B95A5" w14:textId="77777777" w:rsidR="00BE6484" w:rsidRPr="0018250E" w:rsidRDefault="00D32DC3" w:rsidP="00701497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7088C32A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297" w:type="dxa"/>
          </w:tcPr>
          <w:p w14:paraId="49B4157F" w14:textId="4F45448D" w:rsidR="00BE6484" w:rsidRPr="0018250E" w:rsidRDefault="00D32DC3" w:rsidP="00701497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100%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500" w:type="dxa"/>
          </w:tcPr>
          <w:p w14:paraId="1CA99111" w14:textId="77777777" w:rsidR="00BE6484" w:rsidRPr="0018250E" w:rsidRDefault="00BE6484" w:rsidP="00701497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302EEA2E" w14:textId="77777777" w:rsidR="00BE6484" w:rsidRPr="0018250E" w:rsidRDefault="00D32DC3" w:rsidP="00701497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319825D9" w14:textId="77777777" w:rsidTr="00701497">
        <w:trPr>
          <w:trHeight w:hRule="exact" w:val="745"/>
        </w:trPr>
        <w:tc>
          <w:tcPr>
            <w:tcW w:w="2386" w:type="dxa"/>
          </w:tcPr>
          <w:p w14:paraId="6BE9009A" w14:textId="77777777" w:rsidR="00BE6484" w:rsidRPr="0018250E" w:rsidRDefault="00D32DC3" w:rsidP="00701497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64C8FC2B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297" w:type="dxa"/>
          </w:tcPr>
          <w:p w14:paraId="0D7EF0F0" w14:textId="77777777" w:rsidR="00BE6484" w:rsidRPr="0018250E" w:rsidRDefault="00D32DC3" w:rsidP="00701497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150 g/m2</w:t>
            </w:r>
          </w:p>
        </w:tc>
        <w:tc>
          <w:tcPr>
            <w:tcW w:w="1500" w:type="dxa"/>
          </w:tcPr>
          <w:p w14:paraId="59EDEF91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180C795A" w14:textId="77777777" w:rsidR="00BE6484" w:rsidRPr="0018250E" w:rsidRDefault="00D32DC3" w:rsidP="00701497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55792B02" w14:textId="77777777" w:rsidTr="00701497">
        <w:trPr>
          <w:trHeight w:hRule="exact" w:val="916"/>
        </w:trPr>
        <w:tc>
          <w:tcPr>
            <w:tcW w:w="2386" w:type="dxa"/>
          </w:tcPr>
          <w:p w14:paraId="34F0B97E" w14:textId="77777777" w:rsidR="00BE6484" w:rsidRPr="0018250E" w:rsidRDefault="00D32DC3" w:rsidP="00701497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1208F171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297" w:type="dxa"/>
          </w:tcPr>
          <w:p w14:paraId="7C232748" w14:textId="77777777" w:rsidR="00BE6484" w:rsidRPr="0018250E" w:rsidRDefault="00D32DC3" w:rsidP="00701497">
            <w:pPr>
              <w:rPr>
                <w:sz w:val="20"/>
                <w:szCs w:val="20"/>
                <w:lang w:eastAsia="es-ES"/>
              </w:rPr>
            </w:pPr>
            <w:proofErr w:type="gramStart"/>
            <w:r w:rsidRPr="0018250E">
              <w:rPr>
                <w:sz w:val="20"/>
                <w:szCs w:val="20"/>
                <w:lang w:eastAsia="es-ES"/>
              </w:rPr>
              <w:t>Hilos  42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  Pasadas 25</w:t>
            </w:r>
          </w:p>
        </w:tc>
        <w:tc>
          <w:tcPr>
            <w:tcW w:w="1500" w:type="dxa"/>
          </w:tcPr>
          <w:p w14:paraId="6BA6EDF0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7E0308E5" w14:textId="77777777" w:rsidR="00BE6484" w:rsidRPr="0018250E" w:rsidRDefault="00D32DC3" w:rsidP="00701497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499AD85C" w14:textId="77777777" w:rsidTr="00701497">
        <w:trPr>
          <w:trHeight w:hRule="exact" w:val="916"/>
        </w:trPr>
        <w:tc>
          <w:tcPr>
            <w:tcW w:w="2386" w:type="dxa"/>
          </w:tcPr>
          <w:p w14:paraId="2473C245" w14:textId="77777777" w:rsidR="00BE6484" w:rsidRPr="0018250E" w:rsidRDefault="00D32DC3" w:rsidP="00701497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07F0A30B" w14:textId="77777777" w:rsidR="00BE6484" w:rsidRPr="0018250E" w:rsidRDefault="00BE6484" w:rsidP="00701497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35AB8589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102E9684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  <w:p w14:paraId="6650ECD7" w14:textId="77777777" w:rsidR="00BE6484" w:rsidRPr="0018250E" w:rsidRDefault="00BE6484" w:rsidP="00701497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BE6484" w:rsidRPr="0018250E" w14:paraId="6CECAA09" w14:textId="77777777" w:rsidTr="00701497">
        <w:trPr>
          <w:trHeight w:hRule="exact" w:val="694"/>
        </w:trPr>
        <w:tc>
          <w:tcPr>
            <w:tcW w:w="2386" w:type="dxa"/>
          </w:tcPr>
          <w:p w14:paraId="546B1C9C" w14:textId="77777777" w:rsidR="00BE6484" w:rsidRPr="0018250E" w:rsidRDefault="00D32DC3" w:rsidP="00701497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2C3568AF" w14:textId="77777777" w:rsidR="00BE6484" w:rsidRPr="0018250E" w:rsidRDefault="00BE6484" w:rsidP="00701497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7FDDD84" w14:textId="77777777" w:rsidR="00BE6484" w:rsidRPr="0018250E" w:rsidRDefault="00D32DC3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0127BF90" w14:textId="58823D5C" w:rsidR="00BE6484" w:rsidRPr="0018250E" w:rsidRDefault="00D76727" w:rsidP="00701497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Tafetán</w:t>
            </w:r>
          </w:p>
        </w:tc>
      </w:tr>
    </w:tbl>
    <w:p w14:paraId="4783E797" w14:textId="77777777" w:rsidR="00BE6484" w:rsidRDefault="00BE6484" w:rsidP="00763E91"/>
    <w:p w14:paraId="4E441A59" w14:textId="2A587309" w:rsidR="00701497" w:rsidRPr="00701497" w:rsidRDefault="00701497" w:rsidP="00701497">
      <w:pPr>
        <w:tabs>
          <w:tab w:val="left" w:pos="864"/>
        </w:tabs>
        <w:sectPr w:rsidR="00701497" w:rsidRPr="00701497">
          <w:headerReference w:type="default" r:id="rId7"/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  <w:r>
        <w:tab/>
      </w:r>
    </w:p>
    <w:p w14:paraId="25B3B01C" w14:textId="77777777" w:rsidR="00BE6484" w:rsidRPr="0018250E" w:rsidRDefault="00BE6484"/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1E3C6E3B" w14:textId="77777777">
        <w:trPr>
          <w:trHeight w:hRule="exact" w:val="2562"/>
        </w:trPr>
        <w:tc>
          <w:tcPr>
            <w:tcW w:w="9700" w:type="dxa"/>
            <w:gridSpan w:val="5"/>
          </w:tcPr>
          <w:p w14:paraId="7977EB99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08964D1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CHALECO ADMINISTRATIVO DAMA</w:t>
            </w:r>
          </w:p>
          <w:p w14:paraId="09180C41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7A9AC31F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1.4</w:t>
            </w:r>
          </w:p>
        </w:tc>
      </w:tr>
      <w:tr w:rsidR="00BE6484" w:rsidRPr="0018250E" w14:paraId="30FF09F4" w14:textId="77777777">
        <w:trPr>
          <w:trHeight w:hRule="exact" w:val="324"/>
        </w:trPr>
        <w:tc>
          <w:tcPr>
            <w:tcW w:w="2386" w:type="dxa"/>
          </w:tcPr>
          <w:p w14:paraId="0F5D8B8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12BF69F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5450854A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301644F2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15FC25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31AE856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0F4184F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5F95929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0825E64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35B077E4" w14:textId="77777777" w:rsidTr="00D32DC3">
        <w:trPr>
          <w:trHeight w:hRule="exact" w:val="939"/>
        </w:trPr>
        <w:tc>
          <w:tcPr>
            <w:tcW w:w="2386" w:type="dxa"/>
          </w:tcPr>
          <w:p w14:paraId="432DB446" w14:textId="77777777" w:rsidR="00BE6484" w:rsidRPr="0018250E" w:rsidRDefault="00D32DC3">
            <w:pPr>
              <w:pStyle w:val="Prrafodelista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4B69CB1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34A09C74" w14:textId="1FC6B8E6" w:rsidR="00BE6484" w:rsidRPr="0018250E" w:rsidRDefault="00D33A4F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64</w:t>
            </w:r>
            <w:r w:rsidR="00D32DC3" w:rsidRPr="0018250E">
              <w:rPr>
                <w:sz w:val="20"/>
                <w:szCs w:val="20"/>
                <w:lang w:eastAsia="es-ES"/>
              </w:rPr>
              <w:t xml:space="preserve">% </w:t>
            </w:r>
            <w:proofErr w:type="gramStart"/>
            <w:r w:rsidR="0018250E">
              <w:rPr>
                <w:sz w:val="20"/>
                <w:szCs w:val="20"/>
                <w:lang w:eastAsia="es-ES"/>
              </w:rPr>
              <w:t>Poliéster</w:t>
            </w:r>
            <w:r w:rsidRPr="0018250E">
              <w:rPr>
                <w:sz w:val="20"/>
                <w:szCs w:val="20"/>
                <w:lang w:eastAsia="es-ES"/>
              </w:rPr>
              <w:t xml:space="preserve">,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34</w:t>
            </w:r>
            <w:r w:rsidR="00D32DC3" w:rsidRPr="0018250E">
              <w:rPr>
                <w:sz w:val="20"/>
                <w:szCs w:val="20"/>
                <w:lang w:eastAsia="es-ES"/>
              </w:rPr>
              <w:t xml:space="preserve">% 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Viscosa,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2</w:t>
            </w:r>
            <w:r w:rsidR="00D32DC3" w:rsidRPr="0018250E">
              <w:rPr>
                <w:sz w:val="20"/>
                <w:szCs w:val="20"/>
                <w:lang w:eastAsia="es-ES"/>
              </w:rPr>
              <w:t>% Elastano</w:t>
            </w:r>
          </w:p>
        </w:tc>
        <w:tc>
          <w:tcPr>
            <w:tcW w:w="1266" w:type="dxa"/>
          </w:tcPr>
          <w:p w14:paraId="109ECDFC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3750E6B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7B0DF56E" w14:textId="77777777">
        <w:trPr>
          <w:trHeight w:hRule="exact" w:val="745"/>
        </w:trPr>
        <w:tc>
          <w:tcPr>
            <w:tcW w:w="2386" w:type="dxa"/>
          </w:tcPr>
          <w:p w14:paraId="4DF42524" w14:textId="77777777" w:rsidR="00BE6484" w:rsidRPr="0018250E" w:rsidRDefault="00D32DC3">
            <w:pPr>
              <w:pStyle w:val="Prrafodelista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2A41C29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37D25BD7" w14:textId="77777777" w:rsidR="00BE6484" w:rsidRPr="0018250E" w:rsidRDefault="00D33A4F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215 g/m2</w:t>
            </w:r>
          </w:p>
        </w:tc>
        <w:tc>
          <w:tcPr>
            <w:tcW w:w="1266" w:type="dxa"/>
          </w:tcPr>
          <w:p w14:paraId="1C1A2A2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32D045AE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23AAED20" w14:textId="77777777">
        <w:trPr>
          <w:trHeight w:hRule="exact" w:val="916"/>
        </w:trPr>
        <w:tc>
          <w:tcPr>
            <w:tcW w:w="2386" w:type="dxa"/>
          </w:tcPr>
          <w:p w14:paraId="618D7944" w14:textId="77777777" w:rsidR="00BE6484" w:rsidRPr="0018250E" w:rsidRDefault="00D32DC3">
            <w:pPr>
              <w:pStyle w:val="Prrafodelista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B720CB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315F3268" w14:textId="77777777" w:rsidR="00BE6484" w:rsidRPr="0018250E" w:rsidRDefault="00D33A4F">
            <w:pPr>
              <w:rPr>
                <w:sz w:val="20"/>
                <w:szCs w:val="20"/>
                <w:lang w:eastAsia="es-ES"/>
              </w:rPr>
            </w:pPr>
            <w:proofErr w:type="gramStart"/>
            <w:r w:rsidRPr="0018250E">
              <w:rPr>
                <w:sz w:val="20"/>
                <w:szCs w:val="20"/>
                <w:lang w:eastAsia="es-ES"/>
              </w:rPr>
              <w:t>Hilos  28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Pasadas  22</w:t>
            </w:r>
            <w:proofErr w:type="gramEnd"/>
          </w:p>
        </w:tc>
        <w:tc>
          <w:tcPr>
            <w:tcW w:w="1266" w:type="dxa"/>
          </w:tcPr>
          <w:p w14:paraId="2C1D9CC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0713F50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52178D22" w14:textId="77777777">
        <w:trPr>
          <w:trHeight w:hRule="exact" w:val="916"/>
        </w:trPr>
        <w:tc>
          <w:tcPr>
            <w:tcW w:w="2386" w:type="dxa"/>
          </w:tcPr>
          <w:p w14:paraId="6F579C38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0F110802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B6CEB5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3C8D9F2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  <w:p w14:paraId="201EA11D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BE6484" w:rsidRPr="0018250E" w14:paraId="16C660A4" w14:textId="77777777">
        <w:trPr>
          <w:trHeight w:hRule="exact" w:val="694"/>
        </w:trPr>
        <w:tc>
          <w:tcPr>
            <w:tcW w:w="2386" w:type="dxa"/>
          </w:tcPr>
          <w:p w14:paraId="6C8E22A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23D41738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A8B7BD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7419A47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Taleton</w:t>
            </w:r>
            <w:proofErr w:type="spellEnd"/>
          </w:p>
        </w:tc>
      </w:tr>
    </w:tbl>
    <w:p w14:paraId="5376221C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50CC2CA5" w14:textId="77777777">
        <w:trPr>
          <w:trHeight w:hRule="exact" w:val="2562"/>
        </w:trPr>
        <w:tc>
          <w:tcPr>
            <w:tcW w:w="9695" w:type="dxa"/>
            <w:gridSpan w:val="5"/>
          </w:tcPr>
          <w:p w14:paraId="76075E4A" w14:textId="5E54527F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 xml:space="preserve">PIQUE PLAYERA TIPO </w:t>
            </w:r>
            <w:r w:rsidR="000E2571" w:rsidRPr="0018250E">
              <w:rPr>
                <w:b/>
                <w:bCs/>
                <w:sz w:val="28"/>
                <w:szCs w:val="28"/>
                <w:lang w:eastAsia="es-ES"/>
              </w:rPr>
              <w:t>POLO,</w:t>
            </w:r>
            <w:r w:rsidRPr="0018250E">
              <w:rPr>
                <w:b/>
                <w:bCs/>
                <w:sz w:val="28"/>
                <w:szCs w:val="28"/>
                <w:lang w:eastAsia="es-ES"/>
              </w:rPr>
              <w:t xml:space="preserve"> PLAYERA REMEZA</w:t>
            </w:r>
          </w:p>
          <w:p w14:paraId="13B9401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44DC4191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1.3, 1.8, 2.2, 2.7, 2.12, 2.17, 8.10, 8.22, 10.2, 10.3, 10.6, 10.7, 12.2, 12.6, 18.1, 18.4</w:t>
            </w:r>
          </w:p>
        </w:tc>
      </w:tr>
      <w:tr w:rsidR="00BE6484" w:rsidRPr="0018250E" w14:paraId="21BA4C95" w14:textId="77777777">
        <w:trPr>
          <w:trHeight w:hRule="exact" w:val="324"/>
        </w:trPr>
        <w:tc>
          <w:tcPr>
            <w:tcW w:w="2386" w:type="dxa"/>
          </w:tcPr>
          <w:p w14:paraId="43D98F0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0C50FEA0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1A44F60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629E287A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883BF49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214E541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54FD113B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44" w:type="dxa"/>
          </w:tcPr>
          <w:p w14:paraId="0B8AEF9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6C15F73A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5685F654" w14:textId="77777777">
        <w:trPr>
          <w:trHeight w:hRule="exact" w:val="747"/>
        </w:trPr>
        <w:tc>
          <w:tcPr>
            <w:tcW w:w="2386" w:type="dxa"/>
          </w:tcPr>
          <w:p w14:paraId="0318A1CF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6304461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36018333" w14:textId="6E9EC27D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50%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r w:rsidRPr="0018250E">
              <w:rPr>
                <w:sz w:val="20"/>
                <w:szCs w:val="20"/>
                <w:lang w:eastAsia="es-ES"/>
              </w:rPr>
              <w:t xml:space="preserve"> 50% Algodón</w:t>
            </w:r>
          </w:p>
        </w:tc>
        <w:tc>
          <w:tcPr>
            <w:tcW w:w="1266" w:type="dxa"/>
          </w:tcPr>
          <w:p w14:paraId="731317C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44" w:type="dxa"/>
          </w:tcPr>
          <w:p w14:paraId="3E8384AF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3BD30E96" w14:textId="77777777">
        <w:trPr>
          <w:trHeight w:hRule="exact" w:val="745"/>
        </w:trPr>
        <w:tc>
          <w:tcPr>
            <w:tcW w:w="2386" w:type="dxa"/>
          </w:tcPr>
          <w:p w14:paraId="6C47DCAA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1BE9520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60FCC283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320 g/m2</w:t>
            </w:r>
          </w:p>
        </w:tc>
        <w:tc>
          <w:tcPr>
            <w:tcW w:w="1266" w:type="dxa"/>
          </w:tcPr>
          <w:p w14:paraId="5BBF11F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44" w:type="dxa"/>
          </w:tcPr>
          <w:p w14:paraId="4C217D5C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15FE5978" w14:textId="77777777">
        <w:trPr>
          <w:trHeight w:hRule="exact" w:val="916"/>
        </w:trPr>
        <w:tc>
          <w:tcPr>
            <w:tcW w:w="2386" w:type="dxa"/>
          </w:tcPr>
          <w:p w14:paraId="2AE3540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6E1A771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/Mallas</w:t>
            </w:r>
          </w:p>
        </w:tc>
        <w:tc>
          <w:tcPr>
            <w:tcW w:w="2531" w:type="dxa"/>
          </w:tcPr>
          <w:p w14:paraId="08578733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34                          Mallas 10</w:t>
            </w:r>
          </w:p>
        </w:tc>
        <w:tc>
          <w:tcPr>
            <w:tcW w:w="1266" w:type="dxa"/>
          </w:tcPr>
          <w:p w14:paraId="20EA5AE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Columnas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   +/-2 Mallas</w:t>
            </w:r>
          </w:p>
        </w:tc>
        <w:tc>
          <w:tcPr>
            <w:tcW w:w="2244" w:type="dxa"/>
          </w:tcPr>
          <w:p w14:paraId="59AE7D00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NMX-A-134-INNTEX-2013</w:t>
            </w:r>
          </w:p>
        </w:tc>
      </w:tr>
      <w:tr w:rsidR="00BE6484" w:rsidRPr="0018250E" w14:paraId="60A0679B" w14:textId="77777777">
        <w:trPr>
          <w:trHeight w:hRule="exact" w:val="916"/>
        </w:trPr>
        <w:tc>
          <w:tcPr>
            <w:tcW w:w="2386" w:type="dxa"/>
          </w:tcPr>
          <w:p w14:paraId="59BB1CB8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7A49ADA9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77981F0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21EB72D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Punto </w:t>
            </w:r>
          </w:p>
        </w:tc>
      </w:tr>
      <w:tr w:rsidR="00BE6484" w:rsidRPr="0018250E" w14:paraId="19298D18" w14:textId="77777777">
        <w:trPr>
          <w:trHeight w:hRule="exact" w:val="694"/>
        </w:trPr>
        <w:tc>
          <w:tcPr>
            <w:tcW w:w="2386" w:type="dxa"/>
          </w:tcPr>
          <w:p w14:paraId="04B3A18B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7A490B1D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5F3C4B8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272A346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Pique</w:t>
            </w:r>
          </w:p>
        </w:tc>
      </w:tr>
    </w:tbl>
    <w:p w14:paraId="6A16893D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297"/>
        <w:gridCol w:w="1500"/>
        <w:gridCol w:w="2251"/>
      </w:tblGrid>
      <w:tr w:rsidR="00BE6484" w:rsidRPr="0018250E" w14:paraId="217E7851" w14:textId="77777777">
        <w:trPr>
          <w:trHeight w:hRule="exact" w:val="2562"/>
        </w:trPr>
        <w:tc>
          <w:tcPr>
            <w:tcW w:w="9700" w:type="dxa"/>
            <w:gridSpan w:val="5"/>
          </w:tcPr>
          <w:p w14:paraId="7D9BD9D9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>FELPA CHAMARRA Y CHALECO ENFERMERIA Y VACUNADOR</w:t>
            </w:r>
          </w:p>
          <w:p w14:paraId="5F01613A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52FBD09A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3.4, 3.5, 3.10, 3.11, 3.19, 3.20, 3.25, 3.26, 4.5, 4.6, 4.12, 4.13, 4.22, 4.23, 4.29, 4.30, 9.5, 9.6, 9.12, 9.13, 9.22, 9.23, 9.29, 9.30</w:t>
            </w:r>
          </w:p>
        </w:tc>
      </w:tr>
      <w:tr w:rsidR="00BE6484" w:rsidRPr="0018250E" w14:paraId="730BA902" w14:textId="77777777">
        <w:trPr>
          <w:trHeight w:hRule="exact" w:val="324"/>
        </w:trPr>
        <w:tc>
          <w:tcPr>
            <w:tcW w:w="2386" w:type="dxa"/>
          </w:tcPr>
          <w:p w14:paraId="0BDA8323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58E582A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77D2D9B9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97" w:type="dxa"/>
          </w:tcPr>
          <w:p w14:paraId="6EF774DB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264AF01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500" w:type="dxa"/>
          </w:tcPr>
          <w:p w14:paraId="23E8956B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2CB8EA29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4CFBFAE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79D4C80E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33C9A6DC" w14:textId="77777777">
        <w:trPr>
          <w:trHeight w:hRule="exact" w:val="747"/>
        </w:trPr>
        <w:tc>
          <w:tcPr>
            <w:tcW w:w="2386" w:type="dxa"/>
          </w:tcPr>
          <w:p w14:paraId="215FAF8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6EDDCD5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297" w:type="dxa"/>
          </w:tcPr>
          <w:p w14:paraId="4E1B9A1C" w14:textId="5CA24EAE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55 % </w:t>
            </w:r>
            <w:r w:rsidR="0018250E">
              <w:rPr>
                <w:sz w:val="20"/>
                <w:szCs w:val="20"/>
                <w:lang w:eastAsia="es-ES"/>
              </w:rPr>
              <w:t>Acrílico</w:t>
            </w:r>
            <w:r w:rsidRPr="0018250E">
              <w:rPr>
                <w:sz w:val="20"/>
                <w:szCs w:val="20"/>
                <w:lang w:eastAsia="es-ES"/>
              </w:rPr>
              <w:t xml:space="preserve"> </w:t>
            </w:r>
          </w:p>
          <w:p w14:paraId="13F408CE" w14:textId="7468522A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45 %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500" w:type="dxa"/>
          </w:tcPr>
          <w:p w14:paraId="1402782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51" w:type="dxa"/>
          </w:tcPr>
          <w:p w14:paraId="3DC7C47C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0E1728AE" w14:textId="77777777">
        <w:trPr>
          <w:trHeight w:hRule="exact" w:val="745"/>
        </w:trPr>
        <w:tc>
          <w:tcPr>
            <w:tcW w:w="2386" w:type="dxa"/>
          </w:tcPr>
          <w:p w14:paraId="5A130948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2757F45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297" w:type="dxa"/>
          </w:tcPr>
          <w:p w14:paraId="74445CC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310 g/m2</w:t>
            </w:r>
          </w:p>
        </w:tc>
        <w:tc>
          <w:tcPr>
            <w:tcW w:w="1500" w:type="dxa"/>
          </w:tcPr>
          <w:p w14:paraId="7DA8359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391C4F33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2CA22882" w14:textId="77777777">
        <w:trPr>
          <w:trHeight w:hRule="exact" w:val="916"/>
        </w:trPr>
        <w:tc>
          <w:tcPr>
            <w:tcW w:w="2386" w:type="dxa"/>
          </w:tcPr>
          <w:p w14:paraId="298043D3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38B6BA5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/Mallas</w:t>
            </w:r>
          </w:p>
        </w:tc>
        <w:tc>
          <w:tcPr>
            <w:tcW w:w="2297" w:type="dxa"/>
          </w:tcPr>
          <w:p w14:paraId="55184AEA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 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Columnas  9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   Mallas 11</w:t>
            </w:r>
          </w:p>
        </w:tc>
        <w:tc>
          <w:tcPr>
            <w:tcW w:w="1500" w:type="dxa"/>
          </w:tcPr>
          <w:p w14:paraId="1FFED7A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Columnas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Mallas</w:t>
            </w:r>
            <w:proofErr w:type="gramEnd"/>
          </w:p>
        </w:tc>
        <w:tc>
          <w:tcPr>
            <w:tcW w:w="2251" w:type="dxa"/>
          </w:tcPr>
          <w:p w14:paraId="0EA35FE2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NMX-A-134-INNTEX-2013</w:t>
            </w:r>
          </w:p>
        </w:tc>
      </w:tr>
      <w:tr w:rsidR="00BE6484" w:rsidRPr="0018250E" w14:paraId="015F3723" w14:textId="77777777">
        <w:trPr>
          <w:trHeight w:hRule="exact" w:val="916"/>
        </w:trPr>
        <w:tc>
          <w:tcPr>
            <w:tcW w:w="2386" w:type="dxa"/>
          </w:tcPr>
          <w:p w14:paraId="63F8E10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5DDDFFFE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8B2986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668E6FA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Punto</w:t>
            </w:r>
          </w:p>
        </w:tc>
      </w:tr>
      <w:tr w:rsidR="00BE6484" w:rsidRPr="0018250E" w14:paraId="2BF5FC72" w14:textId="77777777">
        <w:trPr>
          <w:trHeight w:hRule="exact" w:val="694"/>
        </w:trPr>
        <w:tc>
          <w:tcPr>
            <w:tcW w:w="2386" w:type="dxa"/>
          </w:tcPr>
          <w:p w14:paraId="3CD2F3C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03DF3719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551673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3EF0839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Jersey (Afelpado) </w:t>
            </w:r>
          </w:p>
        </w:tc>
      </w:tr>
    </w:tbl>
    <w:p w14:paraId="16E27629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4CB8E0AC" w14:textId="77777777">
        <w:trPr>
          <w:trHeight w:hRule="exact" w:val="2562"/>
        </w:trPr>
        <w:tc>
          <w:tcPr>
            <w:tcW w:w="9695" w:type="dxa"/>
            <w:gridSpan w:val="5"/>
          </w:tcPr>
          <w:p w14:paraId="08DBC715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>MANDIL AHULADO</w:t>
            </w:r>
          </w:p>
          <w:p w14:paraId="72712F57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7B321E1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17.12</w:t>
            </w:r>
          </w:p>
        </w:tc>
      </w:tr>
      <w:tr w:rsidR="00BE6484" w:rsidRPr="0018250E" w14:paraId="4AB4F6BA" w14:textId="77777777">
        <w:trPr>
          <w:trHeight w:hRule="exact" w:val="324"/>
        </w:trPr>
        <w:tc>
          <w:tcPr>
            <w:tcW w:w="2386" w:type="dxa"/>
          </w:tcPr>
          <w:p w14:paraId="6B90069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0F5AB6F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2629D402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2DB725F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639763C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4579CA6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6C563C1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44" w:type="dxa"/>
          </w:tcPr>
          <w:p w14:paraId="434B1491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3260E81A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416F2C3D" w14:textId="77777777">
        <w:trPr>
          <w:trHeight w:hRule="exact" w:val="747"/>
        </w:trPr>
        <w:tc>
          <w:tcPr>
            <w:tcW w:w="2386" w:type="dxa"/>
          </w:tcPr>
          <w:p w14:paraId="1B6A09C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4E05C05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4DB12B37" w14:textId="66BDC14D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100%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266" w:type="dxa"/>
          </w:tcPr>
          <w:p w14:paraId="20D3B3C0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44" w:type="dxa"/>
          </w:tcPr>
          <w:p w14:paraId="74A38D43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39D98AAD" w14:textId="77777777">
        <w:trPr>
          <w:trHeight w:hRule="exact" w:val="745"/>
        </w:trPr>
        <w:tc>
          <w:tcPr>
            <w:tcW w:w="2386" w:type="dxa"/>
          </w:tcPr>
          <w:p w14:paraId="61010563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7F38900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37F9B641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415 g/m2</w:t>
            </w:r>
          </w:p>
        </w:tc>
        <w:tc>
          <w:tcPr>
            <w:tcW w:w="1266" w:type="dxa"/>
          </w:tcPr>
          <w:p w14:paraId="01D1BC8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44" w:type="dxa"/>
          </w:tcPr>
          <w:p w14:paraId="663928A7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6A1A5FA6" w14:textId="77777777">
        <w:trPr>
          <w:trHeight w:hRule="exact" w:val="916"/>
        </w:trPr>
        <w:tc>
          <w:tcPr>
            <w:tcW w:w="2386" w:type="dxa"/>
          </w:tcPr>
          <w:p w14:paraId="69A9F0E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378CAB6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/Mallas</w:t>
            </w:r>
          </w:p>
        </w:tc>
        <w:tc>
          <w:tcPr>
            <w:tcW w:w="2531" w:type="dxa"/>
          </w:tcPr>
          <w:p w14:paraId="2A97AF09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14                          Mallas 10</w:t>
            </w:r>
          </w:p>
        </w:tc>
        <w:tc>
          <w:tcPr>
            <w:tcW w:w="1266" w:type="dxa"/>
          </w:tcPr>
          <w:p w14:paraId="1822BD5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Columnas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   +/-2 Mallas</w:t>
            </w:r>
          </w:p>
        </w:tc>
        <w:tc>
          <w:tcPr>
            <w:tcW w:w="2244" w:type="dxa"/>
          </w:tcPr>
          <w:p w14:paraId="07C6A0F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NMX-A-134-INNTEX-2013</w:t>
            </w:r>
          </w:p>
        </w:tc>
      </w:tr>
      <w:tr w:rsidR="00BE6484" w:rsidRPr="0018250E" w14:paraId="4BC309B3" w14:textId="77777777">
        <w:trPr>
          <w:trHeight w:hRule="exact" w:val="916"/>
        </w:trPr>
        <w:tc>
          <w:tcPr>
            <w:tcW w:w="2386" w:type="dxa"/>
          </w:tcPr>
          <w:p w14:paraId="10D4526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3C6AE163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6B5558D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443F4EE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Punto</w:t>
            </w:r>
          </w:p>
        </w:tc>
      </w:tr>
      <w:tr w:rsidR="00BE6484" w:rsidRPr="0018250E" w14:paraId="6B3BFED5" w14:textId="77777777">
        <w:trPr>
          <w:trHeight w:hRule="exact" w:val="694"/>
        </w:trPr>
        <w:tc>
          <w:tcPr>
            <w:tcW w:w="2386" w:type="dxa"/>
          </w:tcPr>
          <w:p w14:paraId="1457F5B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0D793CBA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7F1B729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5B085F4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Malla Retenida </w:t>
            </w:r>
          </w:p>
        </w:tc>
      </w:tr>
    </w:tbl>
    <w:p w14:paraId="77AC1BA0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6FC44785" w14:textId="77777777">
        <w:trPr>
          <w:trHeight w:hRule="exact" w:val="2562"/>
        </w:trPr>
        <w:tc>
          <w:tcPr>
            <w:tcW w:w="9695" w:type="dxa"/>
            <w:gridSpan w:val="5"/>
          </w:tcPr>
          <w:p w14:paraId="20ACB8D8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 xml:space="preserve">RIPSTOP </w:t>
            </w:r>
            <w:proofErr w:type="gramStart"/>
            <w:r w:rsidRPr="0018250E">
              <w:rPr>
                <w:b/>
                <w:bCs/>
                <w:sz w:val="28"/>
                <w:szCs w:val="28"/>
                <w:lang w:eastAsia="es-ES"/>
              </w:rPr>
              <w:t>PANTALON,CHOFER</w:t>
            </w:r>
            <w:proofErr w:type="gramEnd"/>
            <w:r w:rsidRPr="0018250E">
              <w:rPr>
                <w:b/>
                <w:bCs/>
                <w:sz w:val="28"/>
                <w:szCs w:val="28"/>
                <w:lang w:eastAsia="es-ES"/>
              </w:rPr>
              <w:t>,REMEZA, AUX. SALUD</w:t>
            </w:r>
          </w:p>
          <w:p w14:paraId="1D3C09B7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234D83C1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2.4, 2.9, 2.14, 2.19, 5.3, 5.7, 5.11, 5.15, 12.3, 12.7, 18.6</w:t>
            </w:r>
          </w:p>
        </w:tc>
      </w:tr>
      <w:tr w:rsidR="00BE6484" w:rsidRPr="0018250E" w14:paraId="6D56C634" w14:textId="77777777">
        <w:trPr>
          <w:trHeight w:hRule="exact" w:val="324"/>
        </w:trPr>
        <w:tc>
          <w:tcPr>
            <w:tcW w:w="2386" w:type="dxa"/>
          </w:tcPr>
          <w:p w14:paraId="57F8B34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7B035FB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4B7C126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71D9C28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4A083365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37A883D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56D6498F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44" w:type="dxa"/>
          </w:tcPr>
          <w:p w14:paraId="75D0E23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69834E1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206A6862" w14:textId="77777777">
        <w:trPr>
          <w:trHeight w:hRule="exact" w:val="747"/>
        </w:trPr>
        <w:tc>
          <w:tcPr>
            <w:tcW w:w="2386" w:type="dxa"/>
          </w:tcPr>
          <w:p w14:paraId="34FEA58A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2821614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239E62FF" w14:textId="535E9B4B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58%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r w:rsidRPr="0018250E">
              <w:rPr>
                <w:sz w:val="20"/>
                <w:szCs w:val="20"/>
                <w:lang w:eastAsia="es-ES"/>
              </w:rPr>
              <w:t xml:space="preserve"> 37% 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Algodón  5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>% elastano</w:t>
            </w:r>
          </w:p>
        </w:tc>
        <w:tc>
          <w:tcPr>
            <w:tcW w:w="1266" w:type="dxa"/>
          </w:tcPr>
          <w:p w14:paraId="0E48A7E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44" w:type="dxa"/>
          </w:tcPr>
          <w:p w14:paraId="145F2064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07A86607" w14:textId="77777777">
        <w:trPr>
          <w:trHeight w:hRule="exact" w:val="745"/>
        </w:trPr>
        <w:tc>
          <w:tcPr>
            <w:tcW w:w="2386" w:type="dxa"/>
          </w:tcPr>
          <w:p w14:paraId="2D33391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2121F7C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2F2A7D22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200 g/m2</w:t>
            </w:r>
          </w:p>
        </w:tc>
        <w:tc>
          <w:tcPr>
            <w:tcW w:w="1266" w:type="dxa"/>
          </w:tcPr>
          <w:p w14:paraId="0C0F48E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44" w:type="dxa"/>
          </w:tcPr>
          <w:p w14:paraId="416CD807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3FAF4381" w14:textId="77777777">
        <w:trPr>
          <w:trHeight w:hRule="exact" w:val="916"/>
        </w:trPr>
        <w:tc>
          <w:tcPr>
            <w:tcW w:w="2386" w:type="dxa"/>
          </w:tcPr>
          <w:p w14:paraId="625EDA1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6BE132A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39619832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41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22 (Pasadas)</w:t>
            </w:r>
          </w:p>
        </w:tc>
        <w:tc>
          <w:tcPr>
            <w:tcW w:w="1266" w:type="dxa"/>
          </w:tcPr>
          <w:p w14:paraId="70189A7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44" w:type="dxa"/>
          </w:tcPr>
          <w:p w14:paraId="7AEBB5ED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6DE43AE7" w14:textId="77777777">
        <w:trPr>
          <w:trHeight w:hRule="exact" w:val="916"/>
        </w:trPr>
        <w:tc>
          <w:tcPr>
            <w:tcW w:w="2386" w:type="dxa"/>
          </w:tcPr>
          <w:p w14:paraId="41BD6FD3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1B77C1D4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5C53A32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0FA5FCE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08AAE328" w14:textId="77777777">
        <w:trPr>
          <w:trHeight w:hRule="exact" w:val="694"/>
        </w:trPr>
        <w:tc>
          <w:tcPr>
            <w:tcW w:w="2386" w:type="dxa"/>
          </w:tcPr>
          <w:p w14:paraId="67B49BF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16D029E0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4AE3335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0936717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Tafetan</w:t>
            </w:r>
            <w:proofErr w:type="spellEnd"/>
            <w:r w:rsidRPr="0018250E">
              <w:rPr>
                <w:sz w:val="20"/>
                <w:szCs w:val="20"/>
                <w:lang w:eastAsia="es-ES"/>
              </w:rPr>
              <w:t xml:space="preserve"> (base)</w:t>
            </w:r>
          </w:p>
        </w:tc>
      </w:tr>
    </w:tbl>
    <w:p w14:paraId="1ED9269D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14:paraId="0BAB078A" w14:textId="77777777" w:rsidR="00BE6484" w:rsidRPr="0018250E" w:rsidRDefault="00BE6484"/>
    <w:p w14:paraId="3B4CFCF2" w14:textId="77777777" w:rsidR="00BE6484" w:rsidRPr="0018250E" w:rsidRDefault="00BE6484">
      <w:pPr>
        <w:tabs>
          <w:tab w:val="left" w:pos="932"/>
        </w:tabs>
      </w:pPr>
    </w:p>
    <w:tbl>
      <w:tblPr>
        <w:tblStyle w:val="Tablaconcuadrcula"/>
        <w:tblpPr w:leftFromText="180" w:rightFromText="180" w:vertAnchor="text" w:horzAnchor="margin" w:tblpY="774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56728B08" w14:textId="77777777">
        <w:trPr>
          <w:trHeight w:hRule="exact" w:val="2562"/>
        </w:trPr>
        <w:tc>
          <w:tcPr>
            <w:tcW w:w="9700" w:type="dxa"/>
            <w:gridSpan w:val="5"/>
          </w:tcPr>
          <w:p w14:paraId="13909227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FORRO CHALECO, CHAMARRA, SACO,</w:t>
            </w:r>
          </w:p>
          <w:p w14:paraId="2C43AB8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3B1806DA" w14:textId="77777777" w:rsidR="00BE6484" w:rsidRPr="0018250E" w:rsidRDefault="00D32DC3">
            <w:pPr>
              <w:jc w:val="center"/>
              <w:rPr>
                <w:b/>
                <w:bCs/>
                <w:color w:val="auto"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FF0000"/>
                <w:sz w:val="28"/>
                <w:szCs w:val="28"/>
                <w:lang w:eastAsia="es-ES"/>
              </w:rPr>
              <w:t xml:space="preserve"> </w:t>
            </w: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3.6, 3.12, 3.21, 3.27, 4.7, 4.14, 4.24, 4.31, 6.3, 6.6, 6.10, 6.14, 7.3, 7.6, 7.8, 7.10, 8.6, 8.12, 8.18, 8.24, 9.7, 9.14, 9.24, 9.31, 13.3, 13.9, 17.5, 18.2, 18.5</w:t>
            </w:r>
          </w:p>
          <w:p w14:paraId="23CBA480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</w:tc>
      </w:tr>
      <w:tr w:rsidR="00BE6484" w:rsidRPr="0018250E" w14:paraId="5B411E85" w14:textId="77777777">
        <w:trPr>
          <w:trHeight w:hRule="exact" w:val="324"/>
        </w:trPr>
        <w:tc>
          <w:tcPr>
            <w:tcW w:w="2386" w:type="dxa"/>
          </w:tcPr>
          <w:p w14:paraId="034C852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299CFB71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0666E27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340AB37E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1994AE7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77F5957E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2374FE8F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5A566A1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40320D9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2C2DD2CB" w14:textId="77777777">
        <w:trPr>
          <w:trHeight w:hRule="exact" w:val="747"/>
        </w:trPr>
        <w:tc>
          <w:tcPr>
            <w:tcW w:w="2386" w:type="dxa"/>
          </w:tcPr>
          <w:p w14:paraId="6C3CB00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6F39E2F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1AC529A0" w14:textId="7B1BF2B3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100%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266" w:type="dxa"/>
          </w:tcPr>
          <w:p w14:paraId="18DA9766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14EEE758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3342AA8A" w14:textId="77777777">
        <w:trPr>
          <w:trHeight w:hRule="exact" w:val="745"/>
        </w:trPr>
        <w:tc>
          <w:tcPr>
            <w:tcW w:w="2386" w:type="dxa"/>
          </w:tcPr>
          <w:p w14:paraId="74FC759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1437CC0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3B9B7FAA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50 g/m2</w:t>
            </w:r>
          </w:p>
        </w:tc>
        <w:tc>
          <w:tcPr>
            <w:tcW w:w="1266" w:type="dxa"/>
          </w:tcPr>
          <w:p w14:paraId="577D630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004D5F03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341FB043" w14:textId="77777777">
        <w:trPr>
          <w:trHeight w:hRule="exact" w:val="916"/>
        </w:trPr>
        <w:tc>
          <w:tcPr>
            <w:tcW w:w="2386" w:type="dxa"/>
          </w:tcPr>
          <w:p w14:paraId="1F954FAC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3E1E2BB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267ECD3D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40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28 (Pasadas)</w:t>
            </w:r>
          </w:p>
        </w:tc>
        <w:tc>
          <w:tcPr>
            <w:tcW w:w="1266" w:type="dxa"/>
          </w:tcPr>
          <w:p w14:paraId="69946FE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7E94F8F4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064A5353" w14:textId="77777777">
        <w:trPr>
          <w:trHeight w:hRule="exact" w:val="916"/>
        </w:trPr>
        <w:tc>
          <w:tcPr>
            <w:tcW w:w="2386" w:type="dxa"/>
          </w:tcPr>
          <w:p w14:paraId="3EB9CB7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78C04962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03CC1FA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48E7F90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3B592BED" w14:textId="77777777">
        <w:trPr>
          <w:trHeight w:hRule="exact" w:val="694"/>
        </w:trPr>
        <w:tc>
          <w:tcPr>
            <w:tcW w:w="2386" w:type="dxa"/>
          </w:tcPr>
          <w:p w14:paraId="6C6B445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6A295F05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502F439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4041E77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Tafetan</w:t>
            </w:r>
            <w:proofErr w:type="spellEnd"/>
          </w:p>
        </w:tc>
      </w:tr>
    </w:tbl>
    <w:p w14:paraId="66F6F451" w14:textId="77777777" w:rsidR="00BE6484" w:rsidRPr="0018250E" w:rsidRDefault="00BE6484">
      <w:pPr>
        <w:tabs>
          <w:tab w:val="left" w:pos="932"/>
        </w:tabs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66F450F3" w14:textId="77777777">
        <w:trPr>
          <w:trHeight w:hRule="exact" w:val="2562"/>
        </w:trPr>
        <w:tc>
          <w:tcPr>
            <w:tcW w:w="9700" w:type="dxa"/>
            <w:gridSpan w:val="5"/>
          </w:tcPr>
          <w:p w14:paraId="2B07C3BC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63ECC3E2" w14:textId="77777777" w:rsidR="00BE6484" w:rsidRPr="0018250E" w:rsidRDefault="00FB3EED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 xml:space="preserve">TELA PARA </w:t>
            </w:r>
            <w:r w:rsidR="00D32DC3" w:rsidRPr="0018250E">
              <w:rPr>
                <w:b/>
                <w:bCs/>
                <w:sz w:val="28"/>
                <w:szCs w:val="28"/>
                <w:lang w:eastAsia="es-ES"/>
              </w:rPr>
              <w:t>CHAMARRA</w:t>
            </w:r>
          </w:p>
          <w:p w14:paraId="0D23A4F9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2B7C9F3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12.4, 12.8, 13.3, 13.9, 17.5</w:t>
            </w:r>
          </w:p>
        </w:tc>
      </w:tr>
      <w:tr w:rsidR="00BE6484" w:rsidRPr="0018250E" w14:paraId="06AA2CBC" w14:textId="77777777">
        <w:trPr>
          <w:trHeight w:hRule="exact" w:val="324"/>
        </w:trPr>
        <w:tc>
          <w:tcPr>
            <w:tcW w:w="2386" w:type="dxa"/>
          </w:tcPr>
          <w:p w14:paraId="45D269E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34364EF0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227F1C9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01797B32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2C77DD92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0D7BEA8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65E2179F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2DB122A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7F8AB0B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6D352563" w14:textId="77777777">
        <w:trPr>
          <w:trHeight w:hRule="exact" w:val="747"/>
        </w:trPr>
        <w:tc>
          <w:tcPr>
            <w:tcW w:w="2386" w:type="dxa"/>
          </w:tcPr>
          <w:p w14:paraId="4982CA1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398FAB2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57A4AB23" w14:textId="3BF5C11C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100%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266" w:type="dxa"/>
          </w:tcPr>
          <w:p w14:paraId="6346469D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1A0FDA44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4605A955" w14:textId="77777777">
        <w:trPr>
          <w:trHeight w:hRule="exact" w:val="745"/>
        </w:trPr>
        <w:tc>
          <w:tcPr>
            <w:tcW w:w="2386" w:type="dxa"/>
          </w:tcPr>
          <w:p w14:paraId="2AE83A22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2A0AE4D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7EFB138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235 g/m2</w:t>
            </w:r>
          </w:p>
        </w:tc>
        <w:tc>
          <w:tcPr>
            <w:tcW w:w="1266" w:type="dxa"/>
          </w:tcPr>
          <w:p w14:paraId="01291E0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2172A3E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4BCC3454" w14:textId="77777777">
        <w:trPr>
          <w:trHeight w:hRule="exact" w:val="916"/>
        </w:trPr>
        <w:tc>
          <w:tcPr>
            <w:tcW w:w="2386" w:type="dxa"/>
          </w:tcPr>
          <w:p w14:paraId="623E08D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0E70CD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3AE5101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42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Trama 27 (Pasadas)</w:t>
            </w:r>
          </w:p>
        </w:tc>
        <w:tc>
          <w:tcPr>
            <w:tcW w:w="1266" w:type="dxa"/>
          </w:tcPr>
          <w:p w14:paraId="00A716B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251FB0BE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509F42B9" w14:textId="77777777">
        <w:trPr>
          <w:trHeight w:hRule="exact" w:val="916"/>
        </w:trPr>
        <w:tc>
          <w:tcPr>
            <w:tcW w:w="2386" w:type="dxa"/>
          </w:tcPr>
          <w:p w14:paraId="74004E8B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4AD232B7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7CF0790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305F3C7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</w:t>
            </w:r>
          </w:p>
        </w:tc>
      </w:tr>
      <w:tr w:rsidR="00BE6484" w:rsidRPr="0018250E" w14:paraId="2B399307" w14:textId="77777777">
        <w:trPr>
          <w:trHeight w:hRule="exact" w:val="694"/>
        </w:trPr>
        <w:tc>
          <w:tcPr>
            <w:tcW w:w="2386" w:type="dxa"/>
          </w:tcPr>
          <w:p w14:paraId="08CF9478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1E7F6A3B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91B1A7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3FD360E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5ACA38DA" w14:textId="77777777" w:rsidR="00BE6484" w:rsidRPr="0018250E" w:rsidRDefault="00BE6484">
      <w:pPr>
        <w:sectPr w:rsidR="00BE6484" w:rsidRPr="0018250E">
          <w:pgSz w:w="12240" w:h="15840"/>
          <w:pgMar w:top="1418" w:right="1701" w:bottom="1418" w:left="1701" w:header="709" w:footer="709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horzAnchor="margin" w:tblpY="27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19B9669A" w14:textId="77777777">
        <w:trPr>
          <w:trHeight w:hRule="exact" w:val="2562"/>
        </w:trPr>
        <w:tc>
          <w:tcPr>
            <w:tcW w:w="9700" w:type="dxa"/>
            <w:gridSpan w:val="5"/>
          </w:tcPr>
          <w:p w14:paraId="1AF3DDB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 xml:space="preserve">PANTALON, CHAMARRA, (14 </w:t>
            </w:r>
            <w:proofErr w:type="spellStart"/>
            <w:r w:rsidRPr="0018250E">
              <w:rPr>
                <w:b/>
                <w:bCs/>
                <w:sz w:val="28"/>
                <w:szCs w:val="28"/>
                <w:lang w:eastAsia="es-ES"/>
              </w:rPr>
              <w:t>onz</w:t>
            </w:r>
            <w:proofErr w:type="spellEnd"/>
            <w:r w:rsidRPr="0018250E">
              <w:rPr>
                <w:b/>
                <w:bCs/>
                <w:sz w:val="28"/>
                <w:szCs w:val="28"/>
                <w:lang w:eastAsia="es-ES"/>
              </w:rPr>
              <w:t>)</w:t>
            </w:r>
          </w:p>
          <w:p w14:paraId="188D52C8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00AD76F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2.8, 2.10, 2.18, 2.20, 5.6, 5.8, 5.14, 5.16, 11.6</w:t>
            </w:r>
          </w:p>
        </w:tc>
      </w:tr>
      <w:tr w:rsidR="00BE6484" w:rsidRPr="0018250E" w14:paraId="15789843" w14:textId="77777777">
        <w:trPr>
          <w:trHeight w:hRule="exact" w:val="324"/>
        </w:trPr>
        <w:tc>
          <w:tcPr>
            <w:tcW w:w="2386" w:type="dxa"/>
          </w:tcPr>
          <w:p w14:paraId="78A1F45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782897FE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485BEBC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0970F88E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4DFC0918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58F5CFA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692D50FA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0A886FF3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2F3B6AAF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1B264578" w14:textId="77777777">
        <w:trPr>
          <w:trHeight w:hRule="exact" w:val="747"/>
        </w:trPr>
        <w:tc>
          <w:tcPr>
            <w:tcW w:w="2386" w:type="dxa"/>
          </w:tcPr>
          <w:p w14:paraId="4E761044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225AD6F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11F4DE61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100% Algodón</w:t>
            </w:r>
          </w:p>
        </w:tc>
        <w:tc>
          <w:tcPr>
            <w:tcW w:w="1266" w:type="dxa"/>
          </w:tcPr>
          <w:p w14:paraId="7A03E841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02F20E96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6A2274D5" w14:textId="77777777">
        <w:trPr>
          <w:trHeight w:hRule="exact" w:val="745"/>
        </w:trPr>
        <w:tc>
          <w:tcPr>
            <w:tcW w:w="2386" w:type="dxa"/>
          </w:tcPr>
          <w:p w14:paraId="2643D02F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12965F6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2DD70BCC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460 g/m2</w:t>
            </w:r>
          </w:p>
        </w:tc>
        <w:tc>
          <w:tcPr>
            <w:tcW w:w="1266" w:type="dxa"/>
          </w:tcPr>
          <w:p w14:paraId="2DEC63F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60C469FA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79F8FDF0" w14:textId="77777777">
        <w:trPr>
          <w:trHeight w:hRule="exact" w:val="916"/>
        </w:trPr>
        <w:tc>
          <w:tcPr>
            <w:tcW w:w="2386" w:type="dxa"/>
          </w:tcPr>
          <w:p w14:paraId="46E9077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74D126C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16C91DAC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25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Trama 18 (Pasadas)</w:t>
            </w:r>
          </w:p>
        </w:tc>
        <w:tc>
          <w:tcPr>
            <w:tcW w:w="1266" w:type="dxa"/>
          </w:tcPr>
          <w:p w14:paraId="3C841BB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3326FE5D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377BDE9E" w14:textId="77777777">
        <w:trPr>
          <w:trHeight w:hRule="exact" w:val="916"/>
        </w:trPr>
        <w:tc>
          <w:tcPr>
            <w:tcW w:w="2386" w:type="dxa"/>
          </w:tcPr>
          <w:p w14:paraId="6032DD5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1A615374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2CB599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6E39B90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0203519D" w14:textId="77777777">
        <w:trPr>
          <w:trHeight w:hRule="exact" w:val="694"/>
        </w:trPr>
        <w:tc>
          <w:tcPr>
            <w:tcW w:w="2386" w:type="dxa"/>
          </w:tcPr>
          <w:p w14:paraId="2618192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0589F17F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802401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2960CF7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Sarga </w:t>
            </w:r>
          </w:p>
        </w:tc>
      </w:tr>
    </w:tbl>
    <w:p w14:paraId="545E978D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horzAnchor="margin" w:tblpY="51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155"/>
        <w:gridCol w:w="1642"/>
        <w:gridCol w:w="2251"/>
      </w:tblGrid>
      <w:tr w:rsidR="00BE6484" w:rsidRPr="0018250E" w14:paraId="4B7E907C" w14:textId="77777777">
        <w:trPr>
          <w:trHeight w:hRule="exact" w:val="2562"/>
        </w:trPr>
        <w:tc>
          <w:tcPr>
            <w:tcW w:w="9700" w:type="dxa"/>
            <w:gridSpan w:val="5"/>
          </w:tcPr>
          <w:p w14:paraId="4BE8D9CF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 xml:space="preserve">CAMISOLA, BLUSA (9 </w:t>
            </w:r>
            <w:proofErr w:type="spellStart"/>
            <w:r w:rsidRPr="0018250E">
              <w:rPr>
                <w:b/>
                <w:bCs/>
                <w:sz w:val="28"/>
                <w:szCs w:val="28"/>
                <w:lang w:eastAsia="es-ES"/>
              </w:rPr>
              <w:t>onz</w:t>
            </w:r>
            <w:proofErr w:type="spellEnd"/>
            <w:r w:rsidRPr="0018250E">
              <w:rPr>
                <w:b/>
                <w:bCs/>
                <w:sz w:val="28"/>
                <w:szCs w:val="28"/>
                <w:lang w:eastAsia="es-ES"/>
              </w:rPr>
              <w:t>)</w:t>
            </w:r>
          </w:p>
          <w:p w14:paraId="3EF8C605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68D1964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5.1, 5.5, 5.9, 5.13</w:t>
            </w:r>
          </w:p>
        </w:tc>
      </w:tr>
      <w:tr w:rsidR="00BE6484" w:rsidRPr="0018250E" w14:paraId="19F01780" w14:textId="77777777">
        <w:trPr>
          <w:trHeight w:hRule="exact" w:val="324"/>
        </w:trPr>
        <w:tc>
          <w:tcPr>
            <w:tcW w:w="2386" w:type="dxa"/>
          </w:tcPr>
          <w:p w14:paraId="5179C07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46D9396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167CB3D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155" w:type="dxa"/>
          </w:tcPr>
          <w:p w14:paraId="490AE24B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419825C5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642" w:type="dxa"/>
          </w:tcPr>
          <w:p w14:paraId="04EDDE32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3471DFA8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0F9E126A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3E3532F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61AB567E" w14:textId="77777777">
        <w:trPr>
          <w:trHeight w:hRule="exact" w:val="747"/>
        </w:trPr>
        <w:tc>
          <w:tcPr>
            <w:tcW w:w="2386" w:type="dxa"/>
          </w:tcPr>
          <w:p w14:paraId="2AC25C13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7D52FED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155" w:type="dxa"/>
          </w:tcPr>
          <w:p w14:paraId="7406A7C9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100% Algodón                   </w:t>
            </w:r>
          </w:p>
        </w:tc>
        <w:tc>
          <w:tcPr>
            <w:tcW w:w="1642" w:type="dxa"/>
          </w:tcPr>
          <w:p w14:paraId="3E5FC0A2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7A6DCF0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5D2356E2" w14:textId="77777777">
        <w:trPr>
          <w:trHeight w:hRule="exact" w:val="745"/>
        </w:trPr>
        <w:tc>
          <w:tcPr>
            <w:tcW w:w="2386" w:type="dxa"/>
          </w:tcPr>
          <w:p w14:paraId="052206C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056BB6F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155" w:type="dxa"/>
          </w:tcPr>
          <w:p w14:paraId="10563EE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330 g/m2</w:t>
            </w:r>
          </w:p>
        </w:tc>
        <w:tc>
          <w:tcPr>
            <w:tcW w:w="1642" w:type="dxa"/>
          </w:tcPr>
          <w:p w14:paraId="57B7E75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453353D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18CEA5E2" w14:textId="77777777">
        <w:trPr>
          <w:trHeight w:hRule="exact" w:val="916"/>
        </w:trPr>
        <w:tc>
          <w:tcPr>
            <w:tcW w:w="2386" w:type="dxa"/>
          </w:tcPr>
          <w:p w14:paraId="2FC913C3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5007FCC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155" w:type="dxa"/>
          </w:tcPr>
          <w:p w14:paraId="5D783494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25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Trama 16 (Pasadas)</w:t>
            </w:r>
          </w:p>
        </w:tc>
        <w:tc>
          <w:tcPr>
            <w:tcW w:w="1642" w:type="dxa"/>
          </w:tcPr>
          <w:p w14:paraId="6786020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  Hilos             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Pasadas</w:t>
            </w:r>
            <w:proofErr w:type="gramEnd"/>
          </w:p>
        </w:tc>
        <w:tc>
          <w:tcPr>
            <w:tcW w:w="2251" w:type="dxa"/>
          </w:tcPr>
          <w:p w14:paraId="1B07E45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77704E20" w14:textId="77777777">
        <w:trPr>
          <w:trHeight w:hRule="exact" w:val="971"/>
        </w:trPr>
        <w:tc>
          <w:tcPr>
            <w:tcW w:w="2386" w:type="dxa"/>
          </w:tcPr>
          <w:p w14:paraId="4ABE9A4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0D309093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B270C8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4418689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13F6BD65" w14:textId="77777777">
        <w:trPr>
          <w:trHeight w:hRule="exact" w:val="694"/>
        </w:trPr>
        <w:tc>
          <w:tcPr>
            <w:tcW w:w="2386" w:type="dxa"/>
          </w:tcPr>
          <w:p w14:paraId="2A721E7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770739A7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6B3BC2F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6EB43F8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7BCC95F1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6F99C1AA" w14:textId="77777777">
        <w:trPr>
          <w:trHeight w:hRule="exact" w:val="2562"/>
        </w:trPr>
        <w:tc>
          <w:tcPr>
            <w:tcW w:w="9700" w:type="dxa"/>
            <w:gridSpan w:val="5"/>
          </w:tcPr>
          <w:p w14:paraId="72A13EFA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2EF9E38C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BLUSA ADMINISTRATIVO</w:t>
            </w:r>
          </w:p>
          <w:p w14:paraId="439B4CE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37E1E1A1" w14:textId="42052432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</w:t>
            </w:r>
            <w:r w:rsidR="00E157F2">
              <w:rPr>
                <w:b/>
                <w:bCs/>
                <w:color w:val="auto"/>
                <w:sz w:val="28"/>
                <w:szCs w:val="28"/>
                <w:lang w:eastAsia="es-ES"/>
              </w:rPr>
              <w:t>2</w:t>
            </w:r>
          </w:p>
        </w:tc>
      </w:tr>
      <w:tr w:rsidR="00BE6484" w:rsidRPr="0018250E" w14:paraId="79297E93" w14:textId="77777777">
        <w:trPr>
          <w:trHeight w:hRule="exact" w:val="324"/>
        </w:trPr>
        <w:tc>
          <w:tcPr>
            <w:tcW w:w="2386" w:type="dxa"/>
          </w:tcPr>
          <w:p w14:paraId="78A7915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4F7F96B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6CC6AC4C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1CCCBF12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75CAD8E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01EFD4B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68C005FC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29B2736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3E024BFA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6BD43AD9" w14:textId="77777777">
        <w:trPr>
          <w:trHeight w:hRule="exact" w:val="747"/>
        </w:trPr>
        <w:tc>
          <w:tcPr>
            <w:tcW w:w="2386" w:type="dxa"/>
          </w:tcPr>
          <w:p w14:paraId="47E9B58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6BE6CEA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1092636A" w14:textId="7A6CAA4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70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% 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</w:t>
            </w:r>
          </w:p>
          <w:p w14:paraId="5AFC9A78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30% </w:t>
            </w:r>
            <w:proofErr w:type="spellStart"/>
            <w:r w:rsidRPr="0018250E">
              <w:rPr>
                <w:sz w:val="20"/>
                <w:szCs w:val="20"/>
                <w:lang w:eastAsia="es-ES"/>
              </w:rPr>
              <w:t>Algodon</w:t>
            </w:r>
            <w:proofErr w:type="spellEnd"/>
          </w:p>
          <w:p w14:paraId="27BED9F1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</w:tc>
        <w:tc>
          <w:tcPr>
            <w:tcW w:w="1266" w:type="dxa"/>
          </w:tcPr>
          <w:p w14:paraId="5FBBBF0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409D4105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5F08960A" w14:textId="77777777">
        <w:trPr>
          <w:trHeight w:hRule="exact" w:val="745"/>
        </w:trPr>
        <w:tc>
          <w:tcPr>
            <w:tcW w:w="2386" w:type="dxa"/>
          </w:tcPr>
          <w:p w14:paraId="47E2957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5A8CA8C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6134D7FA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120 g/m2</w:t>
            </w:r>
          </w:p>
        </w:tc>
        <w:tc>
          <w:tcPr>
            <w:tcW w:w="1266" w:type="dxa"/>
          </w:tcPr>
          <w:p w14:paraId="434E764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341D31B4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557BA001" w14:textId="77777777">
        <w:trPr>
          <w:trHeight w:hRule="exact" w:val="916"/>
        </w:trPr>
        <w:tc>
          <w:tcPr>
            <w:tcW w:w="2386" w:type="dxa"/>
          </w:tcPr>
          <w:p w14:paraId="6770DAB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6F82A91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029CD92E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50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24 (Pasadas)</w:t>
            </w:r>
          </w:p>
        </w:tc>
        <w:tc>
          <w:tcPr>
            <w:tcW w:w="1266" w:type="dxa"/>
          </w:tcPr>
          <w:p w14:paraId="564471A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1ACA145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41002E4E" w14:textId="77777777">
        <w:trPr>
          <w:trHeight w:hRule="exact" w:val="916"/>
        </w:trPr>
        <w:tc>
          <w:tcPr>
            <w:tcW w:w="2386" w:type="dxa"/>
          </w:tcPr>
          <w:p w14:paraId="02B6220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20433976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4E00271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76E8187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452637A2" w14:textId="77777777">
        <w:trPr>
          <w:trHeight w:hRule="exact" w:val="694"/>
        </w:trPr>
        <w:tc>
          <w:tcPr>
            <w:tcW w:w="2386" w:type="dxa"/>
          </w:tcPr>
          <w:p w14:paraId="3EFD377C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13465F06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0DB82DE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6DC54CF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Taleton</w:t>
            </w:r>
            <w:proofErr w:type="spellEnd"/>
          </w:p>
        </w:tc>
      </w:tr>
    </w:tbl>
    <w:p w14:paraId="66311997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155"/>
        <w:gridCol w:w="1642"/>
        <w:gridCol w:w="2251"/>
      </w:tblGrid>
      <w:tr w:rsidR="00BE6484" w:rsidRPr="0018250E" w14:paraId="7D9892DE" w14:textId="77777777">
        <w:trPr>
          <w:trHeight w:hRule="exact" w:val="2562"/>
        </w:trPr>
        <w:tc>
          <w:tcPr>
            <w:tcW w:w="9700" w:type="dxa"/>
            <w:gridSpan w:val="5"/>
          </w:tcPr>
          <w:p w14:paraId="04AFAA99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>PANTALON, CHAMARRA (12 ONZAS)</w:t>
            </w:r>
          </w:p>
          <w:p w14:paraId="623062E8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754F4860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2.3, 2.5, 2.13, 2.15, 5.2, 5.4, 5.10, 5.12, 11.3</w:t>
            </w:r>
          </w:p>
        </w:tc>
      </w:tr>
      <w:tr w:rsidR="00BE6484" w:rsidRPr="0018250E" w14:paraId="352D2CF4" w14:textId="77777777">
        <w:trPr>
          <w:trHeight w:hRule="exact" w:val="324"/>
        </w:trPr>
        <w:tc>
          <w:tcPr>
            <w:tcW w:w="2386" w:type="dxa"/>
          </w:tcPr>
          <w:p w14:paraId="61474290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05D1682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4D9571D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155" w:type="dxa"/>
          </w:tcPr>
          <w:p w14:paraId="793D1E7E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38C7BC5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642" w:type="dxa"/>
          </w:tcPr>
          <w:p w14:paraId="6192078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3A38051C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1228E40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45C1C19B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795FAC4E" w14:textId="77777777">
        <w:trPr>
          <w:trHeight w:hRule="exact" w:val="747"/>
        </w:trPr>
        <w:tc>
          <w:tcPr>
            <w:tcW w:w="2386" w:type="dxa"/>
          </w:tcPr>
          <w:p w14:paraId="212257B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3D8C07D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155" w:type="dxa"/>
          </w:tcPr>
          <w:p w14:paraId="401555FD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100% Algodón</w:t>
            </w:r>
          </w:p>
        </w:tc>
        <w:tc>
          <w:tcPr>
            <w:tcW w:w="1642" w:type="dxa"/>
          </w:tcPr>
          <w:p w14:paraId="0D909C10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7FBFBA6C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4CB63AC6" w14:textId="77777777">
        <w:trPr>
          <w:trHeight w:hRule="exact" w:val="745"/>
        </w:trPr>
        <w:tc>
          <w:tcPr>
            <w:tcW w:w="2386" w:type="dxa"/>
          </w:tcPr>
          <w:p w14:paraId="66621BE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5CD5589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155" w:type="dxa"/>
          </w:tcPr>
          <w:p w14:paraId="7FB4735E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450 g/m2</w:t>
            </w:r>
          </w:p>
        </w:tc>
        <w:tc>
          <w:tcPr>
            <w:tcW w:w="1642" w:type="dxa"/>
          </w:tcPr>
          <w:p w14:paraId="48BAC72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4077BDB9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5043E2CA" w14:textId="77777777">
        <w:trPr>
          <w:trHeight w:hRule="exact" w:val="916"/>
        </w:trPr>
        <w:tc>
          <w:tcPr>
            <w:tcW w:w="2386" w:type="dxa"/>
          </w:tcPr>
          <w:p w14:paraId="05F98C3C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5185862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155" w:type="dxa"/>
          </w:tcPr>
          <w:p w14:paraId="0A787464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25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Trama 18 (Pasadas)</w:t>
            </w:r>
          </w:p>
        </w:tc>
        <w:tc>
          <w:tcPr>
            <w:tcW w:w="1642" w:type="dxa"/>
          </w:tcPr>
          <w:p w14:paraId="4A15DB3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  Hilos            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Pasadas</w:t>
            </w:r>
            <w:proofErr w:type="gramEnd"/>
          </w:p>
        </w:tc>
        <w:tc>
          <w:tcPr>
            <w:tcW w:w="2251" w:type="dxa"/>
          </w:tcPr>
          <w:p w14:paraId="4387EAB4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1626FEB2" w14:textId="77777777">
        <w:trPr>
          <w:trHeight w:hRule="exact" w:val="916"/>
        </w:trPr>
        <w:tc>
          <w:tcPr>
            <w:tcW w:w="2386" w:type="dxa"/>
          </w:tcPr>
          <w:p w14:paraId="576052B2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25516569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3EAC327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6F1866A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0E6065CD" w14:textId="77777777">
        <w:trPr>
          <w:trHeight w:hRule="exact" w:val="694"/>
        </w:trPr>
        <w:tc>
          <w:tcPr>
            <w:tcW w:w="2386" w:type="dxa"/>
          </w:tcPr>
          <w:p w14:paraId="7105A70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00E60334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31589F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3C5B1C7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232E33CE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49D49009" w14:textId="77777777">
        <w:trPr>
          <w:trHeight w:hRule="exact" w:val="2562"/>
        </w:trPr>
        <w:tc>
          <w:tcPr>
            <w:tcW w:w="9695" w:type="dxa"/>
            <w:gridSpan w:val="5"/>
          </w:tcPr>
          <w:p w14:paraId="3E862081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3A99D752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GABARDINA SOMBRERO LEGIONARIO</w:t>
            </w:r>
          </w:p>
          <w:p w14:paraId="3AE63231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2C204DA1" w14:textId="77777777" w:rsidR="00BE6484" w:rsidRPr="0018250E" w:rsidRDefault="00D32DC3">
            <w:pPr>
              <w:jc w:val="center"/>
              <w:rPr>
                <w:b/>
                <w:bCs/>
                <w:color w:val="auto"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9.15, 9.32</w:t>
            </w:r>
          </w:p>
          <w:p w14:paraId="6E4EEC6E" w14:textId="77777777" w:rsidR="00BE6484" w:rsidRPr="0018250E" w:rsidRDefault="00BE6484">
            <w:pPr>
              <w:jc w:val="center"/>
              <w:rPr>
                <w:b/>
                <w:bCs/>
                <w:color w:val="FF0000"/>
                <w:sz w:val="28"/>
                <w:szCs w:val="28"/>
                <w:lang w:eastAsia="es-ES"/>
              </w:rPr>
            </w:pPr>
          </w:p>
          <w:p w14:paraId="64D13B15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</w:tc>
      </w:tr>
      <w:tr w:rsidR="00BE6484" w:rsidRPr="0018250E" w14:paraId="0DCBF1CF" w14:textId="77777777">
        <w:trPr>
          <w:trHeight w:hRule="exact" w:val="324"/>
        </w:trPr>
        <w:tc>
          <w:tcPr>
            <w:tcW w:w="2386" w:type="dxa"/>
          </w:tcPr>
          <w:p w14:paraId="7AA68953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61EF301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30157EDC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43B08BD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6F1DA13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6747E75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4C83BA2B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44" w:type="dxa"/>
          </w:tcPr>
          <w:p w14:paraId="7489E63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69521A68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712A6248" w14:textId="77777777">
        <w:trPr>
          <w:trHeight w:hRule="exact" w:val="747"/>
        </w:trPr>
        <w:tc>
          <w:tcPr>
            <w:tcW w:w="2386" w:type="dxa"/>
          </w:tcPr>
          <w:p w14:paraId="6408467F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2C856E1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15DD8782" w14:textId="20761FED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95%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r w:rsidRPr="0018250E">
              <w:rPr>
                <w:sz w:val="20"/>
                <w:szCs w:val="20"/>
                <w:lang w:eastAsia="es-ES"/>
              </w:rPr>
              <w:t xml:space="preserve"> 5% Algodón</w:t>
            </w:r>
          </w:p>
        </w:tc>
        <w:tc>
          <w:tcPr>
            <w:tcW w:w="1266" w:type="dxa"/>
          </w:tcPr>
          <w:p w14:paraId="6EA4323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44" w:type="dxa"/>
          </w:tcPr>
          <w:p w14:paraId="2C270CFF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2D295654" w14:textId="77777777">
        <w:trPr>
          <w:trHeight w:hRule="exact" w:val="745"/>
        </w:trPr>
        <w:tc>
          <w:tcPr>
            <w:tcW w:w="2386" w:type="dxa"/>
          </w:tcPr>
          <w:p w14:paraId="0209679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3DD789A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10C9CE2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200 g/m2</w:t>
            </w:r>
          </w:p>
        </w:tc>
        <w:tc>
          <w:tcPr>
            <w:tcW w:w="1266" w:type="dxa"/>
          </w:tcPr>
          <w:p w14:paraId="28F674E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44" w:type="dxa"/>
          </w:tcPr>
          <w:p w14:paraId="11EF876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7601173C" w14:textId="77777777">
        <w:trPr>
          <w:trHeight w:hRule="exact" w:val="916"/>
        </w:trPr>
        <w:tc>
          <w:tcPr>
            <w:tcW w:w="2386" w:type="dxa"/>
          </w:tcPr>
          <w:p w14:paraId="25E18FF0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595B9F3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2AF8B1B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43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Trama 20 (Pasadas)</w:t>
            </w:r>
          </w:p>
        </w:tc>
        <w:tc>
          <w:tcPr>
            <w:tcW w:w="1266" w:type="dxa"/>
          </w:tcPr>
          <w:p w14:paraId="21C6890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  Hilos          +/-2 Pasadas</w:t>
            </w:r>
          </w:p>
        </w:tc>
        <w:tc>
          <w:tcPr>
            <w:tcW w:w="2244" w:type="dxa"/>
          </w:tcPr>
          <w:p w14:paraId="5884B42D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099956E0" w14:textId="77777777">
        <w:trPr>
          <w:trHeight w:hRule="exact" w:val="916"/>
        </w:trPr>
        <w:tc>
          <w:tcPr>
            <w:tcW w:w="2386" w:type="dxa"/>
          </w:tcPr>
          <w:p w14:paraId="22E5406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4FE5512A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B67A19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41AF9FF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1EB1B38B" w14:textId="77777777">
        <w:trPr>
          <w:trHeight w:hRule="exact" w:val="694"/>
        </w:trPr>
        <w:tc>
          <w:tcPr>
            <w:tcW w:w="2386" w:type="dxa"/>
          </w:tcPr>
          <w:p w14:paraId="5AA6780F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3F58C97E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4C36ABC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6868FCA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22418E4D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155"/>
        <w:gridCol w:w="1642"/>
        <w:gridCol w:w="2251"/>
      </w:tblGrid>
      <w:tr w:rsidR="00BE6484" w:rsidRPr="0018250E" w14:paraId="7058A4A9" w14:textId="77777777">
        <w:trPr>
          <w:trHeight w:hRule="exact" w:val="3979"/>
        </w:trPr>
        <w:tc>
          <w:tcPr>
            <w:tcW w:w="9700" w:type="dxa"/>
            <w:gridSpan w:val="5"/>
          </w:tcPr>
          <w:p w14:paraId="47FCD94B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>FILIPINA, PANTALON, TURBANTE, BATA, ENFERMERIA, CAMILLERO, FARMACIA, COCINA, TRABAJO SOCIAL, VACUNADOR, PARAMEDICO</w:t>
            </w:r>
          </w:p>
          <w:p w14:paraId="4A28EA5D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1EB3BCA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3.1, 3.2, 3.3, 3.7, 3.8, 3.9, 3.16, 3.17, 3.18, 3.22, 3.23, 3.24, 4.1, 4.2, 4.3, 4.4, 4.8, 4.9, 4.10, 4.18, 4.20, 4.11, 4.19, 4.21, 4.25, 4.26, 4.27, 4.28, 6.1, 6.4, 6.7, 6.8, 6.9, 6.11, 6.12, 6.13, 7.1, 7.4, 7.7, 7.9, 8.1, 8.2, 8.7, 8.8, 8.11, 8.13, 8.14, 8.19, 8.20, 8.23, 9.1, 9.2, 9.3, 9.4, 9.8, 9.9, 9.10, 9.11, 9.18, 9.19, 9.20, 9.21, 9.25, 9.26, 9.27, 9.28, 13.1, 13.2, 13.4, 13.5, 13.7, 13.8, 13.10, 13.11, 16.1, 16.2, 16.4, 16.6, 16.7, 17.1, 17.2, 17.3, 17.4, 17.6, 17.7, 17.8, 17.9, 17.13, 17.14</w:t>
            </w:r>
          </w:p>
        </w:tc>
      </w:tr>
      <w:tr w:rsidR="00BE6484" w:rsidRPr="0018250E" w14:paraId="6B5D7FF8" w14:textId="77777777">
        <w:trPr>
          <w:trHeight w:hRule="exact" w:val="839"/>
        </w:trPr>
        <w:tc>
          <w:tcPr>
            <w:tcW w:w="2386" w:type="dxa"/>
          </w:tcPr>
          <w:p w14:paraId="13B1D35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28068D40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1E658A6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155" w:type="dxa"/>
          </w:tcPr>
          <w:p w14:paraId="387B1CB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60A1C2E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642" w:type="dxa"/>
          </w:tcPr>
          <w:p w14:paraId="2CE8004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5B5F8F63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7C0CC2D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109CD329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574712BD" w14:textId="77777777">
        <w:trPr>
          <w:trHeight w:hRule="exact" w:val="851"/>
        </w:trPr>
        <w:tc>
          <w:tcPr>
            <w:tcW w:w="2386" w:type="dxa"/>
          </w:tcPr>
          <w:p w14:paraId="7D03302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7E5B00B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155" w:type="dxa"/>
          </w:tcPr>
          <w:p w14:paraId="043831E6" w14:textId="777D7F0B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70% Algodón                   30%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642" w:type="dxa"/>
          </w:tcPr>
          <w:p w14:paraId="7ADEF2E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51" w:type="dxa"/>
          </w:tcPr>
          <w:p w14:paraId="561AA55F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05CFF7AA" w14:textId="77777777">
        <w:trPr>
          <w:trHeight w:hRule="exact" w:val="715"/>
        </w:trPr>
        <w:tc>
          <w:tcPr>
            <w:tcW w:w="2386" w:type="dxa"/>
          </w:tcPr>
          <w:p w14:paraId="5CA6C5B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04FBA3E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155" w:type="dxa"/>
          </w:tcPr>
          <w:p w14:paraId="44CC4F2E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200 g/m2</w:t>
            </w:r>
          </w:p>
        </w:tc>
        <w:tc>
          <w:tcPr>
            <w:tcW w:w="1642" w:type="dxa"/>
          </w:tcPr>
          <w:p w14:paraId="6D06654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2967951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56926F90" w14:textId="77777777">
        <w:trPr>
          <w:trHeight w:hRule="exact" w:val="853"/>
        </w:trPr>
        <w:tc>
          <w:tcPr>
            <w:tcW w:w="2386" w:type="dxa"/>
          </w:tcPr>
          <w:p w14:paraId="165CF9D8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7E9991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155" w:type="dxa"/>
          </w:tcPr>
          <w:p w14:paraId="27A2644A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28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Trama 18 (Pasadas)</w:t>
            </w:r>
          </w:p>
        </w:tc>
        <w:tc>
          <w:tcPr>
            <w:tcW w:w="1642" w:type="dxa"/>
          </w:tcPr>
          <w:p w14:paraId="1BEE446D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  +/-2   Hilos               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Pasadas</w:t>
            </w:r>
            <w:proofErr w:type="gramEnd"/>
          </w:p>
        </w:tc>
        <w:tc>
          <w:tcPr>
            <w:tcW w:w="2251" w:type="dxa"/>
          </w:tcPr>
          <w:p w14:paraId="1EC3BF66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7CF7F3A1" w14:textId="77777777">
        <w:trPr>
          <w:trHeight w:hRule="exact" w:val="985"/>
        </w:trPr>
        <w:tc>
          <w:tcPr>
            <w:tcW w:w="2386" w:type="dxa"/>
          </w:tcPr>
          <w:p w14:paraId="4ACEDA6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7C9D7B41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408E64A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31B80DD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7E7CC984" w14:textId="77777777">
        <w:trPr>
          <w:trHeight w:hRule="exact" w:val="871"/>
        </w:trPr>
        <w:tc>
          <w:tcPr>
            <w:tcW w:w="2386" w:type="dxa"/>
          </w:tcPr>
          <w:p w14:paraId="4F4A515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71202995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79E8404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5DF7978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Taleton</w:t>
            </w:r>
            <w:proofErr w:type="spellEnd"/>
          </w:p>
        </w:tc>
      </w:tr>
    </w:tbl>
    <w:p w14:paraId="144BC4FE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155"/>
        <w:gridCol w:w="1642"/>
        <w:gridCol w:w="2251"/>
      </w:tblGrid>
      <w:tr w:rsidR="00BE6484" w:rsidRPr="0018250E" w14:paraId="5EDED18A" w14:textId="77777777">
        <w:trPr>
          <w:trHeight w:hRule="exact" w:val="2562"/>
        </w:trPr>
        <w:tc>
          <w:tcPr>
            <w:tcW w:w="9700" w:type="dxa"/>
            <w:gridSpan w:val="5"/>
          </w:tcPr>
          <w:p w14:paraId="39D0F773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lastRenderedPageBreak/>
              <w:t>GABARDINA PARA MANDIL COCINA</w:t>
            </w:r>
          </w:p>
          <w:p w14:paraId="20B1D2F1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60F62B0F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17.11</w:t>
            </w:r>
          </w:p>
        </w:tc>
      </w:tr>
      <w:tr w:rsidR="00BE6484" w:rsidRPr="0018250E" w14:paraId="1B734A43" w14:textId="77777777">
        <w:trPr>
          <w:trHeight w:hRule="exact" w:val="324"/>
        </w:trPr>
        <w:tc>
          <w:tcPr>
            <w:tcW w:w="2386" w:type="dxa"/>
          </w:tcPr>
          <w:p w14:paraId="251974F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5CA94621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64F4396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155" w:type="dxa"/>
          </w:tcPr>
          <w:p w14:paraId="084A0C7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1BCCFCFC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642" w:type="dxa"/>
          </w:tcPr>
          <w:p w14:paraId="22121B8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2BB6C49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1D9F9CD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0F506D0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170BEB62" w14:textId="77777777">
        <w:trPr>
          <w:trHeight w:hRule="exact" w:val="747"/>
        </w:trPr>
        <w:tc>
          <w:tcPr>
            <w:tcW w:w="2386" w:type="dxa"/>
          </w:tcPr>
          <w:p w14:paraId="30F49FF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33A9A65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155" w:type="dxa"/>
          </w:tcPr>
          <w:p w14:paraId="0E5F28C2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100% Algodón</w:t>
            </w:r>
          </w:p>
        </w:tc>
        <w:tc>
          <w:tcPr>
            <w:tcW w:w="1642" w:type="dxa"/>
          </w:tcPr>
          <w:p w14:paraId="73AB4316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0C398E1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0AD7425A" w14:textId="77777777">
        <w:trPr>
          <w:trHeight w:hRule="exact" w:val="745"/>
        </w:trPr>
        <w:tc>
          <w:tcPr>
            <w:tcW w:w="2386" w:type="dxa"/>
          </w:tcPr>
          <w:p w14:paraId="3F51D3D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41388C4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155" w:type="dxa"/>
          </w:tcPr>
          <w:p w14:paraId="316ABAAA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250 g/m2</w:t>
            </w:r>
          </w:p>
        </w:tc>
        <w:tc>
          <w:tcPr>
            <w:tcW w:w="1642" w:type="dxa"/>
          </w:tcPr>
          <w:p w14:paraId="6687E60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06912F7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05586CF0" w14:textId="77777777">
        <w:trPr>
          <w:trHeight w:hRule="exact" w:val="916"/>
        </w:trPr>
        <w:tc>
          <w:tcPr>
            <w:tcW w:w="2386" w:type="dxa"/>
          </w:tcPr>
          <w:p w14:paraId="7F1920C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20C5BD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155" w:type="dxa"/>
          </w:tcPr>
          <w:p w14:paraId="2F2B712A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37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Trama 13 (Pasadas)</w:t>
            </w:r>
          </w:p>
        </w:tc>
        <w:tc>
          <w:tcPr>
            <w:tcW w:w="1642" w:type="dxa"/>
          </w:tcPr>
          <w:p w14:paraId="30A124F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  Hilos             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Pasadas</w:t>
            </w:r>
            <w:proofErr w:type="gramEnd"/>
          </w:p>
        </w:tc>
        <w:tc>
          <w:tcPr>
            <w:tcW w:w="2251" w:type="dxa"/>
          </w:tcPr>
          <w:p w14:paraId="3114C864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6D4A3A54" w14:textId="77777777">
        <w:trPr>
          <w:trHeight w:hRule="exact" w:val="916"/>
        </w:trPr>
        <w:tc>
          <w:tcPr>
            <w:tcW w:w="2386" w:type="dxa"/>
          </w:tcPr>
          <w:p w14:paraId="2C57E70A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434738C8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E5A3BC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06B51DF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7F643443" w14:textId="77777777">
        <w:trPr>
          <w:trHeight w:hRule="exact" w:val="694"/>
        </w:trPr>
        <w:tc>
          <w:tcPr>
            <w:tcW w:w="2386" w:type="dxa"/>
          </w:tcPr>
          <w:p w14:paraId="53ACA6EB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218C6FB2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3A5CFD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2B232C3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4235D8F7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45877201" w14:textId="77777777">
        <w:trPr>
          <w:trHeight w:hRule="exact" w:val="2562"/>
        </w:trPr>
        <w:tc>
          <w:tcPr>
            <w:tcW w:w="9695" w:type="dxa"/>
            <w:gridSpan w:val="5"/>
          </w:tcPr>
          <w:p w14:paraId="26D1417E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44CA365F" w14:textId="55567B46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 xml:space="preserve">TELA </w:t>
            </w:r>
            <w:r w:rsidR="0018250E">
              <w:rPr>
                <w:b/>
                <w:bCs/>
                <w:sz w:val="28"/>
                <w:szCs w:val="28"/>
                <w:lang w:eastAsia="es-ES"/>
              </w:rPr>
              <w:t>POLIÉSTER</w:t>
            </w:r>
            <w:r w:rsidRPr="0018250E">
              <w:rPr>
                <w:b/>
                <w:bCs/>
                <w:sz w:val="28"/>
                <w:szCs w:val="28"/>
                <w:lang w:eastAsia="es-ES"/>
              </w:rPr>
              <w:t xml:space="preserve"> /VISCOSA/ ELASTANO CHALECO Y SACO ENFERMERIA</w:t>
            </w:r>
          </w:p>
          <w:p w14:paraId="1C94ABD0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0E90011D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3.6, 3.12, 3.21, 3.27</w:t>
            </w:r>
            <w:proofErr w:type="gramStart"/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,  4.7</w:t>
            </w:r>
            <w:proofErr w:type="gramEnd"/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, 4.14, 4.24, 4.31, 8.5, 8.17, 9.7, 9.14, 9.24, 9.31, 16.5, 18.3</w:t>
            </w:r>
          </w:p>
        </w:tc>
      </w:tr>
      <w:tr w:rsidR="00BE6484" w:rsidRPr="0018250E" w14:paraId="0ED95BE3" w14:textId="77777777">
        <w:trPr>
          <w:trHeight w:hRule="exact" w:val="324"/>
        </w:trPr>
        <w:tc>
          <w:tcPr>
            <w:tcW w:w="2386" w:type="dxa"/>
          </w:tcPr>
          <w:p w14:paraId="782D5A3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7EEBDA1B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391B391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6469135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2E19075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113A862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0D39EE0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44" w:type="dxa"/>
          </w:tcPr>
          <w:p w14:paraId="026C295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0A7A3F4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14F475CC" w14:textId="77777777">
        <w:trPr>
          <w:trHeight w:hRule="exact" w:val="1384"/>
        </w:trPr>
        <w:tc>
          <w:tcPr>
            <w:tcW w:w="2386" w:type="dxa"/>
          </w:tcPr>
          <w:p w14:paraId="43A6D192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71C2AEE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54BBF85B" w14:textId="092B6B7E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72 %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  <w:p w14:paraId="4A339665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24 % Viscosa</w:t>
            </w:r>
          </w:p>
          <w:p w14:paraId="381D8AA4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4 % elastano</w:t>
            </w:r>
          </w:p>
          <w:p w14:paraId="605C8945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  <w:p w14:paraId="590B1825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</w:tc>
        <w:tc>
          <w:tcPr>
            <w:tcW w:w="1266" w:type="dxa"/>
          </w:tcPr>
          <w:p w14:paraId="19AA3BD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44" w:type="dxa"/>
          </w:tcPr>
          <w:p w14:paraId="32C6F010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NMX-A-1833-2-INNTEX-2014</w:t>
            </w:r>
          </w:p>
        </w:tc>
      </w:tr>
      <w:tr w:rsidR="00BE6484" w:rsidRPr="0018250E" w14:paraId="740AAA6F" w14:textId="77777777">
        <w:trPr>
          <w:trHeight w:hRule="exact" w:val="745"/>
        </w:trPr>
        <w:tc>
          <w:tcPr>
            <w:tcW w:w="2386" w:type="dxa"/>
          </w:tcPr>
          <w:p w14:paraId="0157E0B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23556D0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1F44927E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190g/m2</w:t>
            </w:r>
          </w:p>
        </w:tc>
        <w:tc>
          <w:tcPr>
            <w:tcW w:w="1266" w:type="dxa"/>
          </w:tcPr>
          <w:p w14:paraId="24B4AEC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44" w:type="dxa"/>
          </w:tcPr>
          <w:p w14:paraId="42A2A116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7801FEE9" w14:textId="77777777">
        <w:trPr>
          <w:trHeight w:hRule="exact" w:val="916"/>
        </w:trPr>
        <w:tc>
          <w:tcPr>
            <w:tcW w:w="2386" w:type="dxa"/>
          </w:tcPr>
          <w:p w14:paraId="583959F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2B3D131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6112930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48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37 (Pasadas)</w:t>
            </w:r>
          </w:p>
        </w:tc>
        <w:tc>
          <w:tcPr>
            <w:tcW w:w="1266" w:type="dxa"/>
          </w:tcPr>
          <w:p w14:paraId="209F516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44" w:type="dxa"/>
          </w:tcPr>
          <w:p w14:paraId="1B03B34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5D104896" w14:textId="77777777">
        <w:trPr>
          <w:trHeight w:hRule="exact" w:val="916"/>
        </w:trPr>
        <w:tc>
          <w:tcPr>
            <w:tcW w:w="2386" w:type="dxa"/>
          </w:tcPr>
          <w:p w14:paraId="7F9D397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4DB257C8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4DDE6D7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691B72C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777959E5" w14:textId="77777777">
        <w:trPr>
          <w:trHeight w:hRule="exact" w:val="694"/>
        </w:trPr>
        <w:tc>
          <w:tcPr>
            <w:tcW w:w="2386" w:type="dxa"/>
          </w:tcPr>
          <w:p w14:paraId="54BD9714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0859CC63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7802979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167DE9A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057AA92C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5F1CFCD8" w14:textId="77777777">
        <w:trPr>
          <w:trHeight w:hRule="exact" w:val="2562"/>
        </w:trPr>
        <w:tc>
          <w:tcPr>
            <w:tcW w:w="9700" w:type="dxa"/>
            <w:gridSpan w:val="5"/>
          </w:tcPr>
          <w:p w14:paraId="4DB89D94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3E821121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PLAYERA DE LICRA</w:t>
            </w:r>
          </w:p>
          <w:p w14:paraId="1ED7FB1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5EC7EACE" w14:textId="77777777" w:rsidR="00BE6484" w:rsidRPr="0018250E" w:rsidRDefault="00D32DC3">
            <w:pPr>
              <w:jc w:val="center"/>
              <w:rPr>
                <w:b/>
                <w:bCs/>
                <w:color w:val="auto"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8.4, 8.16</w:t>
            </w:r>
          </w:p>
          <w:p w14:paraId="3687D80C" w14:textId="77777777" w:rsidR="00BE6484" w:rsidRPr="0018250E" w:rsidRDefault="00BE6484">
            <w:pPr>
              <w:jc w:val="center"/>
              <w:rPr>
                <w:b/>
                <w:bCs/>
                <w:color w:val="FF0000"/>
                <w:sz w:val="28"/>
                <w:szCs w:val="28"/>
                <w:lang w:eastAsia="es-ES"/>
              </w:rPr>
            </w:pPr>
          </w:p>
          <w:p w14:paraId="14781DD4" w14:textId="77777777" w:rsidR="00BE6484" w:rsidRPr="0018250E" w:rsidRDefault="00BE6484">
            <w:pPr>
              <w:rPr>
                <w:b/>
                <w:bCs/>
                <w:sz w:val="28"/>
                <w:szCs w:val="28"/>
                <w:lang w:eastAsia="es-ES"/>
              </w:rPr>
            </w:pPr>
          </w:p>
        </w:tc>
      </w:tr>
      <w:tr w:rsidR="00BE6484" w:rsidRPr="0018250E" w14:paraId="2963A00F" w14:textId="77777777">
        <w:trPr>
          <w:trHeight w:hRule="exact" w:val="324"/>
        </w:trPr>
        <w:tc>
          <w:tcPr>
            <w:tcW w:w="2386" w:type="dxa"/>
          </w:tcPr>
          <w:p w14:paraId="761CD87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4BA9199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31474691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166AEF90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1F751459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699A542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609C24E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613FA01B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60EE19E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5B55DFAA" w14:textId="77777777">
        <w:trPr>
          <w:trHeight w:hRule="exact" w:val="747"/>
        </w:trPr>
        <w:tc>
          <w:tcPr>
            <w:tcW w:w="2386" w:type="dxa"/>
          </w:tcPr>
          <w:p w14:paraId="6E0038B0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198B9E9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1C4FDB01" w14:textId="39B86476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93%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r w:rsidRPr="0018250E">
              <w:rPr>
                <w:sz w:val="20"/>
                <w:szCs w:val="20"/>
                <w:lang w:eastAsia="es-ES"/>
              </w:rPr>
              <w:t xml:space="preserve"> 7% Elastano</w:t>
            </w:r>
          </w:p>
        </w:tc>
        <w:tc>
          <w:tcPr>
            <w:tcW w:w="1266" w:type="dxa"/>
          </w:tcPr>
          <w:p w14:paraId="3E91682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51" w:type="dxa"/>
          </w:tcPr>
          <w:p w14:paraId="6B55F2F0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186E0776" w14:textId="77777777">
        <w:trPr>
          <w:trHeight w:hRule="exact" w:val="745"/>
        </w:trPr>
        <w:tc>
          <w:tcPr>
            <w:tcW w:w="2386" w:type="dxa"/>
          </w:tcPr>
          <w:p w14:paraId="08726DFA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28F1D4E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60818DE3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174 g/m2</w:t>
            </w:r>
          </w:p>
        </w:tc>
        <w:tc>
          <w:tcPr>
            <w:tcW w:w="1266" w:type="dxa"/>
          </w:tcPr>
          <w:p w14:paraId="652D33D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122B0BBD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69703D73" w14:textId="77777777">
        <w:trPr>
          <w:trHeight w:hRule="exact" w:val="916"/>
        </w:trPr>
        <w:tc>
          <w:tcPr>
            <w:tcW w:w="2386" w:type="dxa"/>
          </w:tcPr>
          <w:p w14:paraId="5020FD60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1CA53EF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/Mallas</w:t>
            </w:r>
          </w:p>
        </w:tc>
        <w:tc>
          <w:tcPr>
            <w:tcW w:w="2531" w:type="dxa"/>
          </w:tcPr>
          <w:p w14:paraId="0A6D6393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19                          Mallas 17</w:t>
            </w:r>
          </w:p>
        </w:tc>
        <w:tc>
          <w:tcPr>
            <w:tcW w:w="1266" w:type="dxa"/>
          </w:tcPr>
          <w:p w14:paraId="2191A9B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Columnas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   +/-2 Mallas</w:t>
            </w:r>
          </w:p>
        </w:tc>
        <w:tc>
          <w:tcPr>
            <w:tcW w:w="2251" w:type="dxa"/>
          </w:tcPr>
          <w:p w14:paraId="6C288481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NMX-A-134-INNTEX-2013</w:t>
            </w:r>
          </w:p>
        </w:tc>
      </w:tr>
      <w:tr w:rsidR="00BE6484" w:rsidRPr="0018250E" w14:paraId="149B933F" w14:textId="77777777">
        <w:trPr>
          <w:trHeight w:hRule="exact" w:val="916"/>
        </w:trPr>
        <w:tc>
          <w:tcPr>
            <w:tcW w:w="2386" w:type="dxa"/>
          </w:tcPr>
          <w:p w14:paraId="11F256E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18FC5B2C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442618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21A3666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Punto </w:t>
            </w:r>
          </w:p>
        </w:tc>
      </w:tr>
      <w:tr w:rsidR="00BE6484" w:rsidRPr="0018250E" w14:paraId="7E0D81DB" w14:textId="77777777">
        <w:trPr>
          <w:trHeight w:hRule="exact" w:val="694"/>
        </w:trPr>
        <w:tc>
          <w:tcPr>
            <w:tcW w:w="2386" w:type="dxa"/>
          </w:tcPr>
          <w:p w14:paraId="2F6CA2F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75B4B7B7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30F8ED7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58BA4C4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Jersey</w:t>
            </w:r>
          </w:p>
        </w:tc>
      </w:tr>
    </w:tbl>
    <w:p w14:paraId="673B99A1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14:paraId="7481A50E" w14:textId="77777777" w:rsidR="00BE6484" w:rsidRPr="0018250E" w:rsidRDefault="00BE6484"/>
    <w:tbl>
      <w:tblPr>
        <w:tblStyle w:val="Tablaconcuadrcula"/>
        <w:tblpPr w:leftFromText="180" w:rightFromText="180" w:vertAnchor="text" w:horzAnchor="margin" w:tblpY="35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2184E062" w14:textId="77777777">
        <w:trPr>
          <w:trHeight w:hRule="exact" w:val="2562"/>
        </w:trPr>
        <w:tc>
          <w:tcPr>
            <w:tcW w:w="9700" w:type="dxa"/>
            <w:gridSpan w:val="5"/>
          </w:tcPr>
          <w:p w14:paraId="2CA5F5AF" w14:textId="77777777" w:rsidR="00BE6484" w:rsidRPr="0018250E" w:rsidRDefault="00BE6484">
            <w:pPr>
              <w:rPr>
                <w:b/>
                <w:bCs/>
                <w:sz w:val="28"/>
                <w:szCs w:val="28"/>
                <w:lang w:eastAsia="es-ES"/>
              </w:rPr>
            </w:pPr>
          </w:p>
          <w:p w14:paraId="75CF0E1E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 xml:space="preserve">TELA </w:t>
            </w:r>
            <w:proofErr w:type="gramStart"/>
            <w:r w:rsidRPr="0018250E">
              <w:rPr>
                <w:b/>
                <w:bCs/>
                <w:sz w:val="28"/>
                <w:szCs w:val="28"/>
                <w:lang w:eastAsia="es-ES"/>
              </w:rPr>
              <w:t>BLUSAS  Y</w:t>
            </w:r>
            <w:proofErr w:type="gramEnd"/>
            <w:r w:rsidRPr="0018250E">
              <w:rPr>
                <w:b/>
                <w:bCs/>
                <w:sz w:val="28"/>
                <w:szCs w:val="28"/>
                <w:lang w:eastAsia="es-ES"/>
              </w:rPr>
              <w:t xml:space="preserve"> CAMISAS</w:t>
            </w:r>
          </w:p>
          <w:p w14:paraId="235D830C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5579176F" w14:textId="546A54B2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</w:t>
            </w:r>
            <w:r w:rsidR="00510D28">
              <w:rPr>
                <w:b/>
                <w:bCs/>
                <w:color w:val="auto"/>
                <w:sz w:val="28"/>
                <w:szCs w:val="28"/>
                <w:lang w:eastAsia="es-ES"/>
              </w:rPr>
              <w:t>7</w:t>
            </w: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, 6.2, 6.5, 7.2, 7.5, 8.3, 8.9, 8.15, 8.21</w:t>
            </w:r>
          </w:p>
        </w:tc>
      </w:tr>
      <w:tr w:rsidR="00BE6484" w:rsidRPr="0018250E" w14:paraId="550C9979" w14:textId="77777777">
        <w:trPr>
          <w:trHeight w:hRule="exact" w:val="324"/>
        </w:trPr>
        <w:tc>
          <w:tcPr>
            <w:tcW w:w="2386" w:type="dxa"/>
          </w:tcPr>
          <w:p w14:paraId="01A0C80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10265F6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2B26C85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09E163E1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26C16088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63A0FC8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3205F685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29CF122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07F820B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14973F6D" w14:textId="77777777">
        <w:trPr>
          <w:trHeight w:hRule="exact" w:val="747"/>
        </w:trPr>
        <w:tc>
          <w:tcPr>
            <w:tcW w:w="2386" w:type="dxa"/>
          </w:tcPr>
          <w:p w14:paraId="5F68943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4A0BEDD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46AFE004" w14:textId="0A637BF3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70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% 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</w:t>
            </w:r>
          </w:p>
          <w:p w14:paraId="6431D8E9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30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%  Algodón</w:t>
            </w:r>
            <w:proofErr w:type="gramEnd"/>
          </w:p>
          <w:p w14:paraId="675B4C37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  <w:p w14:paraId="3487D790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</w:tc>
        <w:tc>
          <w:tcPr>
            <w:tcW w:w="1266" w:type="dxa"/>
          </w:tcPr>
          <w:p w14:paraId="5A65734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51" w:type="dxa"/>
          </w:tcPr>
          <w:p w14:paraId="0104149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0AA8F421" w14:textId="77777777">
        <w:trPr>
          <w:trHeight w:hRule="exact" w:val="745"/>
        </w:trPr>
        <w:tc>
          <w:tcPr>
            <w:tcW w:w="2386" w:type="dxa"/>
          </w:tcPr>
          <w:p w14:paraId="0968E62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18525C4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2AAB7D94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120 g/m2</w:t>
            </w:r>
          </w:p>
        </w:tc>
        <w:tc>
          <w:tcPr>
            <w:tcW w:w="1266" w:type="dxa"/>
          </w:tcPr>
          <w:p w14:paraId="0FFD6E2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08785030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6F65FC87" w14:textId="77777777">
        <w:trPr>
          <w:trHeight w:hRule="exact" w:val="916"/>
        </w:trPr>
        <w:tc>
          <w:tcPr>
            <w:tcW w:w="2386" w:type="dxa"/>
          </w:tcPr>
          <w:p w14:paraId="0EAA580A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380042C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7D0D8A0A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50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24 (Pasadas)</w:t>
            </w:r>
          </w:p>
        </w:tc>
        <w:tc>
          <w:tcPr>
            <w:tcW w:w="1266" w:type="dxa"/>
          </w:tcPr>
          <w:p w14:paraId="0B75925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387B5B2F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1A26FB15" w14:textId="77777777">
        <w:trPr>
          <w:trHeight w:hRule="exact" w:val="916"/>
        </w:trPr>
        <w:tc>
          <w:tcPr>
            <w:tcW w:w="2386" w:type="dxa"/>
          </w:tcPr>
          <w:p w14:paraId="3695BACF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292C631A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6E2B65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627AC00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21595552" w14:textId="77777777">
        <w:trPr>
          <w:trHeight w:hRule="exact" w:val="694"/>
        </w:trPr>
        <w:tc>
          <w:tcPr>
            <w:tcW w:w="2386" w:type="dxa"/>
          </w:tcPr>
          <w:p w14:paraId="647B233A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630356AA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220957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0713E58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Teletón</w:t>
            </w:r>
          </w:p>
        </w:tc>
      </w:tr>
    </w:tbl>
    <w:p w14:paraId="7B2AE621" w14:textId="77777777" w:rsidR="00BE6484" w:rsidRPr="0018250E" w:rsidRDefault="00BE6484"/>
    <w:p w14:paraId="37CB7ACC" w14:textId="77777777" w:rsidR="00BE6484" w:rsidRPr="0018250E" w:rsidRDefault="00BE6484"/>
    <w:p w14:paraId="1432B2DD" w14:textId="77777777" w:rsidR="00BE6484" w:rsidRPr="0018250E" w:rsidRDefault="00BE6484"/>
    <w:p w14:paraId="78047816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14:paraId="5E7FDFD9" w14:textId="77777777" w:rsidR="00BE6484" w:rsidRPr="0018250E" w:rsidRDefault="00BE6484">
      <w:pPr>
        <w:tabs>
          <w:tab w:val="left" w:pos="3146"/>
        </w:tabs>
      </w:pPr>
    </w:p>
    <w:tbl>
      <w:tblPr>
        <w:tblStyle w:val="Tablaconcuadrcula"/>
        <w:tblpPr w:leftFromText="180" w:rightFromText="180" w:vertAnchor="text" w:horzAnchor="margin" w:tblpY="2262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30C89E17" w14:textId="77777777">
        <w:trPr>
          <w:trHeight w:hRule="exact" w:val="2562"/>
        </w:trPr>
        <w:tc>
          <w:tcPr>
            <w:tcW w:w="9700" w:type="dxa"/>
            <w:gridSpan w:val="5"/>
          </w:tcPr>
          <w:p w14:paraId="6ABB6B69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33148458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TELA GABARDINA VECTORES</w:t>
            </w:r>
          </w:p>
          <w:p w14:paraId="3525FEB5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0DA93E53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11.1, 11.2, 11.4, 11.5</w:t>
            </w:r>
          </w:p>
        </w:tc>
      </w:tr>
      <w:tr w:rsidR="00BE6484" w:rsidRPr="0018250E" w14:paraId="18806545" w14:textId="77777777">
        <w:trPr>
          <w:trHeight w:hRule="exact" w:val="324"/>
        </w:trPr>
        <w:tc>
          <w:tcPr>
            <w:tcW w:w="2386" w:type="dxa"/>
          </w:tcPr>
          <w:p w14:paraId="1B65AB1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2660E620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6E691484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50450350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029CFB8B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5B6AB10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27172A5A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3EC0750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78560EB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1E7A4F91" w14:textId="77777777">
        <w:trPr>
          <w:trHeight w:hRule="exact" w:val="747"/>
        </w:trPr>
        <w:tc>
          <w:tcPr>
            <w:tcW w:w="2386" w:type="dxa"/>
          </w:tcPr>
          <w:p w14:paraId="10B9BE3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40C4108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3CBA5013" w14:textId="2733C30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95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% 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proofErr w:type="gramEnd"/>
          </w:p>
          <w:p w14:paraId="529EC49D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5% Algodón</w:t>
            </w:r>
          </w:p>
          <w:p w14:paraId="2FE9A177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  <w:p w14:paraId="30E41152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</w:tc>
        <w:tc>
          <w:tcPr>
            <w:tcW w:w="1266" w:type="dxa"/>
          </w:tcPr>
          <w:p w14:paraId="38794E6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51" w:type="dxa"/>
          </w:tcPr>
          <w:p w14:paraId="20C0C60B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7A77439C" w14:textId="77777777">
        <w:trPr>
          <w:trHeight w:hRule="exact" w:val="745"/>
        </w:trPr>
        <w:tc>
          <w:tcPr>
            <w:tcW w:w="2386" w:type="dxa"/>
          </w:tcPr>
          <w:p w14:paraId="554B30A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4096AC1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6F53FEDC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200 g/m2</w:t>
            </w:r>
          </w:p>
        </w:tc>
        <w:tc>
          <w:tcPr>
            <w:tcW w:w="1266" w:type="dxa"/>
          </w:tcPr>
          <w:p w14:paraId="0465335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396F35FF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34B3F7D3" w14:textId="77777777">
        <w:trPr>
          <w:trHeight w:hRule="exact" w:val="916"/>
        </w:trPr>
        <w:tc>
          <w:tcPr>
            <w:tcW w:w="2386" w:type="dxa"/>
          </w:tcPr>
          <w:p w14:paraId="4C69BEEB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FCE11F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6F940D5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43(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20 (Pasadas)</w:t>
            </w:r>
          </w:p>
        </w:tc>
        <w:tc>
          <w:tcPr>
            <w:tcW w:w="1266" w:type="dxa"/>
          </w:tcPr>
          <w:p w14:paraId="1DD0AFE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69F9F189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5E5490EB" w14:textId="77777777">
        <w:trPr>
          <w:trHeight w:hRule="exact" w:val="916"/>
        </w:trPr>
        <w:tc>
          <w:tcPr>
            <w:tcW w:w="2386" w:type="dxa"/>
          </w:tcPr>
          <w:p w14:paraId="7737386F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1C7CF1EA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00594D9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7D025A7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4B7C5ECB" w14:textId="77777777">
        <w:trPr>
          <w:trHeight w:hRule="exact" w:val="694"/>
        </w:trPr>
        <w:tc>
          <w:tcPr>
            <w:tcW w:w="2386" w:type="dxa"/>
          </w:tcPr>
          <w:p w14:paraId="6D4876F0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1007C0CA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47BB29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687E2C7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7D4D66DC" w14:textId="77777777" w:rsidR="00BE6484" w:rsidRPr="0018250E" w:rsidRDefault="00BE6484">
      <w:pPr>
        <w:tabs>
          <w:tab w:val="left" w:pos="3146"/>
        </w:tabs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14:paraId="1D701350" w14:textId="77777777" w:rsidR="00BE6484" w:rsidRPr="0018250E" w:rsidRDefault="00BE6484">
      <w:pPr>
        <w:sectPr w:rsidR="00BE6484" w:rsidRPr="0018250E"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14:paraId="6FA1B49C" w14:textId="77777777" w:rsidR="00BE6484" w:rsidRPr="0018250E" w:rsidRDefault="00BE6484"/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2921DF64" w14:textId="77777777">
        <w:trPr>
          <w:trHeight w:hRule="exact" w:val="2562"/>
        </w:trPr>
        <w:tc>
          <w:tcPr>
            <w:tcW w:w="9700" w:type="dxa"/>
            <w:gridSpan w:val="5"/>
          </w:tcPr>
          <w:p w14:paraId="299AA8A1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2D43E7F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val="pt-PT" w:eastAsia="es-ES"/>
              </w:rPr>
            </w:pPr>
            <w:r w:rsidRPr="0018250E">
              <w:rPr>
                <w:b/>
                <w:bCs/>
                <w:sz w:val="28"/>
                <w:szCs w:val="28"/>
                <w:lang w:val="pt-PT" w:eastAsia="es-ES"/>
              </w:rPr>
              <w:t>TELA PARA CHAMARRA MICROFIBRA CAPITONADA DE ROMBOS</w:t>
            </w:r>
          </w:p>
          <w:p w14:paraId="21264FB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55CCCB50" w14:textId="77777777" w:rsidR="00BE6484" w:rsidRPr="0018250E" w:rsidRDefault="00D32DC3">
            <w:pPr>
              <w:jc w:val="center"/>
              <w:rPr>
                <w:b/>
                <w:bCs/>
                <w:color w:val="auto"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6.3, 6.6, 6.10, 6.14, 7.3. 7.6, 7.8, 7.10, 8.6, 8.12, 8.18, 8.24, 18.2, 18.5</w:t>
            </w:r>
          </w:p>
          <w:p w14:paraId="2CA09FDE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</w:tc>
      </w:tr>
      <w:tr w:rsidR="00BE6484" w:rsidRPr="0018250E" w14:paraId="24056D24" w14:textId="77777777">
        <w:trPr>
          <w:trHeight w:hRule="exact" w:val="324"/>
        </w:trPr>
        <w:tc>
          <w:tcPr>
            <w:tcW w:w="2386" w:type="dxa"/>
          </w:tcPr>
          <w:p w14:paraId="1383CDB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42774C1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75AE855C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433F226B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818306B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03067901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2A5CBFB5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433339E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1F4137C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32F70C32" w14:textId="77777777">
        <w:trPr>
          <w:trHeight w:hRule="exact" w:val="747"/>
        </w:trPr>
        <w:tc>
          <w:tcPr>
            <w:tcW w:w="2386" w:type="dxa"/>
          </w:tcPr>
          <w:p w14:paraId="7F38B91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3E22B93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55279266" w14:textId="75A0270E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100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% 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proofErr w:type="gramEnd"/>
          </w:p>
          <w:p w14:paraId="6A2827B9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  <w:p w14:paraId="2188C7CA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</w:tc>
        <w:tc>
          <w:tcPr>
            <w:tcW w:w="1266" w:type="dxa"/>
          </w:tcPr>
          <w:p w14:paraId="17655339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25366615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53DC1656" w14:textId="77777777">
        <w:trPr>
          <w:trHeight w:hRule="exact" w:val="745"/>
        </w:trPr>
        <w:tc>
          <w:tcPr>
            <w:tcW w:w="2386" w:type="dxa"/>
          </w:tcPr>
          <w:p w14:paraId="4A9BA877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509AAFF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595CEB7F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235 g/m2</w:t>
            </w:r>
          </w:p>
        </w:tc>
        <w:tc>
          <w:tcPr>
            <w:tcW w:w="1266" w:type="dxa"/>
          </w:tcPr>
          <w:p w14:paraId="5CC3486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4ABD1BB0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4C806FB6" w14:textId="77777777">
        <w:trPr>
          <w:trHeight w:hRule="exact" w:val="745"/>
        </w:trPr>
        <w:tc>
          <w:tcPr>
            <w:tcW w:w="2386" w:type="dxa"/>
          </w:tcPr>
          <w:p w14:paraId="3D51D48F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7543A5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454E9430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42(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27 (Pasadas)</w:t>
            </w:r>
          </w:p>
        </w:tc>
        <w:tc>
          <w:tcPr>
            <w:tcW w:w="1266" w:type="dxa"/>
          </w:tcPr>
          <w:p w14:paraId="7297CFF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4511874D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7614D855" w14:textId="77777777">
        <w:trPr>
          <w:trHeight w:hRule="exact" w:val="916"/>
        </w:trPr>
        <w:tc>
          <w:tcPr>
            <w:tcW w:w="2386" w:type="dxa"/>
          </w:tcPr>
          <w:p w14:paraId="764A71A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20F814E0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6845A82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53516EC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4A10A78D" w14:textId="77777777">
        <w:trPr>
          <w:trHeight w:hRule="exact" w:val="694"/>
        </w:trPr>
        <w:tc>
          <w:tcPr>
            <w:tcW w:w="2386" w:type="dxa"/>
          </w:tcPr>
          <w:p w14:paraId="18BC2C9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06086711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0B66BD7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7F7F19E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 Sarga</w:t>
            </w:r>
          </w:p>
        </w:tc>
      </w:tr>
    </w:tbl>
    <w:p w14:paraId="7BF8ABC1" w14:textId="77777777" w:rsidR="00BE6484" w:rsidRPr="0018250E" w:rsidRDefault="00BE6484">
      <w:pPr>
        <w:sectPr w:rsidR="00BE6484" w:rsidRPr="0018250E">
          <w:type w:val="continuous"/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14:paraId="0DE1FBA9" w14:textId="77777777" w:rsidR="00BE6484" w:rsidRPr="0018250E" w:rsidRDefault="00BE6484"/>
    <w:p w14:paraId="31802F47" w14:textId="77777777" w:rsidR="00BE6484" w:rsidRPr="0018250E" w:rsidRDefault="00BE6484"/>
    <w:p w14:paraId="1DA28911" w14:textId="77777777" w:rsidR="00BE6484" w:rsidRPr="0018250E" w:rsidRDefault="00BE6484"/>
    <w:p w14:paraId="7F711595" w14:textId="77777777" w:rsidR="00BE6484" w:rsidRPr="0018250E" w:rsidRDefault="00BE6484"/>
    <w:p w14:paraId="3055EF1D" w14:textId="77777777" w:rsidR="00BE6484" w:rsidRPr="0018250E" w:rsidRDefault="00BE6484"/>
    <w:p w14:paraId="6BC2FA48" w14:textId="77777777" w:rsidR="00BE6484" w:rsidRPr="0018250E" w:rsidRDefault="00BE6484"/>
    <w:p w14:paraId="320898B0" w14:textId="77777777" w:rsidR="00BE6484" w:rsidRPr="0018250E" w:rsidRDefault="00BE6484"/>
    <w:p w14:paraId="0ED66D95" w14:textId="77777777" w:rsidR="00BE6484" w:rsidRPr="0018250E" w:rsidRDefault="00BE6484"/>
    <w:p w14:paraId="5336B835" w14:textId="77777777" w:rsidR="00BE6484" w:rsidRPr="0018250E" w:rsidRDefault="00BE6484"/>
    <w:p w14:paraId="7545A33D" w14:textId="77777777" w:rsidR="00BE6484" w:rsidRPr="0018250E" w:rsidRDefault="00BE6484"/>
    <w:p w14:paraId="0B946123" w14:textId="77777777" w:rsidR="00BE6484" w:rsidRPr="0018250E" w:rsidRDefault="00BE6484"/>
    <w:p w14:paraId="1F0ECC08" w14:textId="77777777" w:rsidR="00BE6484" w:rsidRPr="0018250E" w:rsidRDefault="00BE6484"/>
    <w:tbl>
      <w:tblPr>
        <w:tblStyle w:val="Tablaconcuadrcula"/>
        <w:tblpPr w:leftFromText="180" w:rightFromText="180" w:vertAnchor="text" w:tblpX="-532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2883"/>
        <w:gridCol w:w="1265"/>
        <w:gridCol w:w="2296"/>
        <w:gridCol w:w="1499"/>
        <w:gridCol w:w="2230"/>
      </w:tblGrid>
      <w:tr w:rsidR="00BE6484" w:rsidRPr="0018250E" w14:paraId="611736FF" w14:textId="77777777">
        <w:trPr>
          <w:trHeight w:val="1995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180A" w14:textId="77777777" w:rsidR="00BE6484" w:rsidRPr="0018250E" w:rsidRDefault="00BE648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05C4F5E7" w14:textId="77777777" w:rsidR="00BE6484" w:rsidRPr="0018250E" w:rsidRDefault="00D32DC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CAMISA Y BLUSA REMEZA</w:t>
            </w:r>
          </w:p>
          <w:p w14:paraId="701A5038" w14:textId="77777777" w:rsidR="00BE6484" w:rsidRPr="0018250E" w:rsidRDefault="00D32DC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GABARDINA TENESSEE</w:t>
            </w:r>
          </w:p>
          <w:p w14:paraId="3C84621D" w14:textId="77777777" w:rsidR="00BE6484" w:rsidRPr="0018250E" w:rsidRDefault="00D32DC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3DB4D06C" w14:textId="77777777" w:rsidR="00BE6484" w:rsidRPr="0018250E" w:rsidRDefault="00BE648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5CAC8990" w14:textId="77777777" w:rsidR="00BE6484" w:rsidRPr="0018250E" w:rsidRDefault="00D32DC3">
            <w:pPr>
              <w:spacing w:after="0" w:line="240" w:lineRule="auto"/>
              <w:jc w:val="center"/>
              <w:rPr>
                <w:b/>
                <w:bCs/>
                <w:color w:val="auto"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12.1 Y 12.5</w:t>
            </w:r>
          </w:p>
          <w:p w14:paraId="62263A58" w14:textId="77777777" w:rsidR="00BE6484" w:rsidRPr="0018250E" w:rsidRDefault="00BE648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6F99246C" w14:textId="77777777" w:rsidR="00BE6484" w:rsidRPr="0018250E" w:rsidRDefault="00BE648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</w:tc>
      </w:tr>
      <w:tr w:rsidR="00BE6484" w:rsidRPr="0018250E" w14:paraId="174718F9" w14:textId="77777777">
        <w:trPr>
          <w:trHeight w:hRule="exact" w:val="324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C6E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65D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086B7506" w14:textId="77777777" w:rsidR="00BE6484" w:rsidRPr="0018250E" w:rsidRDefault="00BE6484">
            <w:pPr>
              <w:spacing w:after="0"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161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2FDD1898" w14:textId="77777777" w:rsidR="00BE6484" w:rsidRPr="0018250E" w:rsidRDefault="00BE6484">
            <w:pPr>
              <w:spacing w:after="0"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4773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7592E482" w14:textId="77777777" w:rsidR="00BE6484" w:rsidRPr="0018250E" w:rsidRDefault="00BE6484">
            <w:pPr>
              <w:spacing w:after="0"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585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282B1165" w14:textId="77777777" w:rsidR="00BE6484" w:rsidRPr="0018250E" w:rsidRDefault="00BE6484">
            <w:pPr>
              <w:spacing w:after="0"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7642B464" w14:textId="77777777">
        <w:trPr>
          <w:trHeight w:hRule="exact" w:val="747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D4A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6D2" w14:textId="77777777" w:rsidR="00BE6484" w:rsidRPr="0018250E" w:rsidRDefault="00D32DC3">
            <w:pPr>
              <w:spacing w:after="0" w:line="240" w:lineRule="auto"/>
              <w:jc w:val="center"/>
              <w:rPr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0E72" w14:textId="5AD13F4A" w:rsidR="00BE6484" w:rsidRPr="0018250E" w:rsidRDefault="00D32DC3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100%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022E" w14:textId="77777777" w:rsidR="00BE6484" w:rsidRPr="0018250E" w:rsidRDefault="00BE6484">
            <w:pPr>
              <w:spacing w:after="0" w:line="240" w:lineRule="auto"/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596" w14:textId="77777777" w:rsidR="00BE6484" w:rsidRPr="0018250E" w:rsidRDefault="00D32DC3">
            <w:pPr>
              <w:spacing w:after="0" w:line="240" w:lineRule="auto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1B51AE35" w14:textId="77777777">
        <w:trPr>
          <w:trHeight w:hRule="exact" w:val="745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458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41B5" w14:textId="77777777" w:rsidR="00BE6484" w:rsidRPr="0018250E" w:rsidRDefault="00D32DC3">
            <w:pPr>
              <w:spacing w:after="0" w:line="240" w:lineRule="auto"/>
              <w:jc w:val="center"/>
              <w:rPr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B6F7" w14:textId="77777777" w:rsidR="00BE6484" w:rsidRPr="0018250E" w:rsidRDefault="00D32DC3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240 g/m2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F18" w14:textId="77777777" w:rsidR="00BE6484" w:rsidRPr="0018250E" w:rsidRDefault="00D32DC3">
            <w:pPr>
              <w:spacing w:after="0" w:line="240" w:lineRule="auto"/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92DC" w14:textId="77777777" w:rsidR="00BE6484" w:rsidRPr="0018250E" w:rsidRDefault="00D32DC3">
            <w:pPr>
              <w:spacing w:after="0" w:line="240" w:lineRule="auto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18669062" w14:textId="77777777">
        <w:trPr>
          <w:trHeight w:hRule="exact" w:val="916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E82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275" w14:textId="77777777" w:rsidR="00BE6484" w:rsidRPr="0018250E" w:rsidRDefault="00D32DC3">
            <w:pPr>
              <w:spacing w:after="0" w:line="240" w:lineRule="auto"/>
              <w:jc w:val="center"/>
              <w:rPr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6320" w14:textId="77777777" w:rsidR="00BE6484" w:rsidRPr="0018250E" w:rsidRDefault="00D32DC3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31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26 (Pasadas)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AD8C" w14:textId="77777777" w:rsidR="00BE6484" w:rsidRPr="0018250E" w:rsidRDefault="00D32DC3">
            <w:pPr>
              <w:spacing w:after="0" w:line="240" w:lineRule="auto"/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B56B" w14:textId="77777777" w:rsidR="00BE6484" w:rsidRPr="0018250E" w:rsidRDefault="00D32DC3">
            <w:pPr>
              <w:spacing w:after="0" w:line="240" w:lineRule="auto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593FBEA2" w14:textId="77777777">
        <w:trPr>
          <w:trHeight w:hRule="exact" w:val="916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B028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551BBCFB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C9D8" w14:textId="77777777" w:rsidR="00BE6484" w:rsidRPr="0018250E" w:rsidRDefault="00D32DC3">
            <w:pPr>
              <w:jc w:val="center"/>
              <w:rPr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2316" w14:textId="77777777" w:rsidR="00BE6484" w:rsidRPr="0018250E" w:rsidRDefault="00D32DC3">
            <w:pPr>
              <w:spacing w:after="0" w:line="240" w:lineRule="auto"/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74FF52AE" w14:textId="77777777">
        <w:trPr>
          <w:trHeight w:hRule="exact" w:val="694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3D2A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62147F2C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B232" w14:textId="77777777" w:rsidR="00BE6484" w:rsidRPr="0018250E" w:rsidRDefault="00D32DC3">
            <w:pPr>
              <w:jc w:val="center"/>
              <w:rPr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01A1" w14:textId="77777777" w:rsidR="00BE6484" w:rsidRPr="0018250E" w:rsidRDefault="00D32DC3">
            <w:pPr>
              <w:spacing w:after="0" w:line="240" w:lineRule="auto"/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Sarga</w:t>
            </w:r>
          </w:p>
        </w:tc>
      </w:tr>
    </w:tbl>
    <w:p w14:paraId="0213CB36" w14:textId="77777777" w:rsidR="00BE6484" w:rsidRPr="0018250E" w:rsidRDefault="00BE6484"/>
    <w:p w14:paraId="4C677C9B" w14:textId="77777777" w:rsidR="00BE6484" w:rsidRPr="0018250E" w:rsidRDefault="00BE6484"/>
    <w:p w14:paraId="392423AC" w14:textId="77777777" w:rsidR="00BE6484" w:rsidRPr="0018250E" w:rsidRDefault="00BE6484"/>
    <w:p w14:paraId="3A795467" w14:textId="77777777" w:rsidR="00BE6484" w:rsidRPr="0018250E" w:rsidRDefault="00BE6484"/>
    <w:p w14:paraId="5BA7C1DE" w14:textId="77777777" w:rsidR="00BE6484" w:rsidRPr="0018250E" w:rsidRDefault="00BE6484"/>
    <w:p w14:paraId="4DC5424E" w14:textId="77777777" w:rsidR="00BE6484" w:rsidRPr="0018250E" w:rsidRDefault="00BE6484"/>
    <w:p w14:paraId="238D9051" w14:textId="77777777" w:rsidR="00BE6484" w:rsidRPr="0018250E" w:rsidRDefault="00BE6484"/>
    <w:p w14:paraId="08E62F13" w14:textId="77777777" w:rsidR="00BE6484" w:rsidRPr="0018250E" w:rsidRDefault="00BE6484"/>
    <w:p w14:paraId="01A88F7F" w14:textId="77777777" w:rsidR="00BE6484" w:rsidRPr="0018250E" w:rsidRDefault="00BE6484"/>
    <w:p w14:paraId="3A95B954" w14:textId="77777777" w:rsidR="00BE6484" w:rsidRPr="0018250E" w:rsidRDefault="00BE6484"/>
    <w:p w14:paraId="0C43E5E1" w14:textId="77777777" w:rsidR="00BE6484" w:rsidRPr="0018250E" w:rsidRDefault="00BE6484"/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66CCCA71" w14:textId="77777777">
        <w:trPr>
          <w:trHeight w:hRule="exact" w:val="2562"/>
        </w:trPr>
        <w:tc>
          <w:tcPr>
            <w:tcW w:w="9700" w:type="dxa"/>
            <w:gridSpan w:val="5"/>
          </w:tcPr>
          <w:p w14:paraId="23D69EEA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7B9B36FE" w14:textId="0A414019" w:rsidR="00BE6484" w:rsidRPr="0018250E" w:rsidRDefault="00791247">
            <w:pPr>
              <w:jc w:val="center"/>
              <w:rPr>
                <w:b/>
                <w:bCs/>
                <w:sz w:val="28"/>
                <w:szCs w:val="28"/>
                <w:lang w:val="pt-PT" w:eastAsia="es-ES"/>
              </w:rPr>
            </w:pPr>
            <w:r w:rsidRPr="0018250E">
              <w:rPr>
                <w:b/>
                <w:bCs/>
                <w:sz w:val="28"/>
                <w:szCs w:val="28"/>
                <w:lang w:val="pt-PT" w:eastAsia="es-ES"/>
              </w:rPr>
              <w:t xml:space="preserve">FORRO </w:t>
            </w:r>
            <w:r w:rsidR="00D32DC3" w:rsidRPr="0018250E">
              <w:rPr>
                <w:b/>
                <w:bCs/>
                <w:sz w:val="28"/>
                <w:szCs w:val="28"/>
                <w:lang w:val="pt-PT" w:eastAsia="es-ES"/>
              </w:rPr>
              <w:t>PARA CHAMARRA CAPITONADA DE ROMBOS</w:t>
            </w:r>
          </w:p>
          <w:p w14:paraId="0C99B320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7F79880C" w14:textId="77777777" w:rsidR="00BE6484" w:rsidRPr="0018250E" w:rsidRDefault="00D32DC3">
            <w:pPr>
              <w:jc w:val="center"/>
              <w:rPr>
                <w:b/>
                <w:bCs/>
                <w:color w:val="auto"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13.6, 13.12, 16.3, 17.10, 12.4, 12.8</w:t>
            </w:r>
          </w:p>
          <w:p w14:paraId="746521C0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</w:tc>
      </w:tr>
      <w:tr w:rsidR="00BE6484" w:rsidRPr="0018250E" w14:paraId="04776E15" w14:textId="77777777">
        <w:trPr>
          <w:trHeight w:hRule="exact" w:val="324"/>
        </w:trPr>
        <w:tc>
          <w:tcPr>
            <w:tcW w:w="2386" w:type="dxa"/>
          </w:tcPr>
          <w:p w14:paraId="597F4F7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0417FF6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27AD6889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42901501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2C829AE9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297DA46D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5419C3E3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7B7CB09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798F2B2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20618362" w14:textId="77777777">
        <w:trPr>
          <w:trHeight w:hRule="exact" w:val="747"/>
        </w:trPr>
        <w:tc>
          <w:tcPr>
            <w:tcW w:w="2386" w:type="dxa"/>
          </w:tcPr>
          <w:p w14:paraId="74C6D94B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0B8AFEE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6E61595A" w14:textId="4B0BD498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100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% 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proofErr w:type="gramEnd"/>
          </w:p>
          <w:p w14:paraId="27ADBA72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  <w:p w14:paraId="4ED67EDB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</w:tc>
        <w:tc>
          <w:tcPr>
            <w:tcW w:w="1266" w:type="dxa"/>
          </w:tcPr>
          <w:p w14:paraId="15CD706D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055EC969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05AB7A34" w14:textId="77777777">
        <w:trPr>
          <w:trHeight w:hRule="exact" w:val="745"/>
        </w:trPr>
        <w:tc>
          <w:tcPr>
            <w:tcW w:w="2386" w:type="dxa"/>
          </w:tcPr>
          <w:p w14:paraId="57FA0FF5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2F42FD2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37F772A7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150 g/m2</w:t>
            </w:r>
          </w:p>
        </w:tc>
        <w:tc>
          <w:tcPr>
            <w:tcW w:w="1266" w:type="dxa"/>
          </w:tcPr>
          <w:p w14:paraId="2AF6393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42FD2CC6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6B2BF4E2" w14:textId="77777777">
        <w:trPr>
          <w:trHeight w:hRule="exact" w:val="745"/>
        </w:trPr>
        <w:tc>
          <w:tcPr>
            <w:tcW w:w="2386" w:type="dxa"/>
          </w:tcPr>
          <w:p w14:paraId="1E7BE14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117F1A9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542C07F8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42(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25 (Pasadas)</w:t>
            </w:r>
          </w:p>
        </w:tc>
        <w:tc>
          <w:tcPr>
            <w:tcW w:w="1266" w:type="dxa"/>
          </w:tcPr>
          <w:p w14:paraId="383A8B43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38FD5ED5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6CA5DEFB" w14:textId="77777777">
        <w:trPr>
          <w:trHeight w:hRule="exact" w:val="916"/>
        </w:trPr>
        <w:tc>
          <w:tcPr>
            <w:tcW w:w="2386" w:type="dxa"/>
          </w:tcPr>
          <w:p w14:paraId="105E645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103BEFD1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666BDDB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5325CFE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0FB5FC9A" w14:textId="77777777">
        <w:trPr>
          <w:trHeight w:hRule="exact" w:val="694"/>
        </w:trPr>
        <w:tc>
          <w:tcPr>
            <w:tcW w:w="2386" w:type="dxa"/>
          </w:tcPr>
          <w:p w14:paraId="32682C02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616D270F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33805E9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5EB98F2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Tafetan</w:t>
            </w:r>
            <w:proofErr w:type="spellEnd"/>
            <w:r w:rsidRPr="0018250E">
              <w:rPr>
                <w:sz w:val="20"/>
                <w:szCs w:val="20"/>
                <w:lang w:eastAsia="es-ES"/>
              </w:rPr>
              <w:t xml:space="preserve"> </w:t>
            </w:r>
          </w:p>
        </w:tc>
      </w:tr>
    </w:tbl>
    <w:p w14:paraId="53A85837" w14:textId="77777777" w:rsidR="00BE6484" w:rsidRPr="0018250E" w:rsidRDefault="00BE6484">
      <w:pPr>
        <w:sectPr w:rsidR="00BE6484" w:rsidRPr="0018250E">
          <w:type w:val="continuous"/>
          <w:pgSz w:w="12240" w:h="15840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14:paraId="7C4D1FA0" w14:textId="77777777" w:rsidR="00BE6484" w:rsidRPr="0018250E" w:rsidRDefault="00BE6484"/>
    <w:p w14:paraId="35C341AD" w14:textId="77777777" w:rsidR="00BE6484" w:rsidRPr="0018250E" w:rsidRDefault="00BE6484"/>
    <w:p w14:paraId="1EBB49C4" w14:textId="77777777" w:rsidR="00BE6484" w:rsidRPr="0018250E" w:rsidRDefault="00BE6484"/>
    <w:p w14:paraId="1209955C" w14:textId="77777777" w:rsidR="00BE6484" w:rsidRPr="0018250E" w:rsidRDefault="00BE6484"/>
    <w:p w14:paraId="14B3A3E5" w14:textId="77777777" w:rsidR="00BE6484" w:rsidRPr="0018250E" w:rsidRDefault="00BE6484"/>
    <w:p w14:paraId="4AA347E1" w14:textId="77777777" w:rsidR="00BE6484" w:rsidRPr="0018250E" w:rsidRDefault="00BE6484"/>
    <w:p w14:paraId="75096BB6" w14:textId="77777777" w:rsidR="00BE6484" w:rsidRPr="0018250E" w:rsidRDefault="00BE6484"/>
    <w:p w14:paraId="05761151" w14:textId="77777777" w:rsidR="00BE6484" w:rsidRPr="0018250E" w:rsidRDefault="00BE6484"/>
    <w:p w14:paraId="1D830EFE" w14:textId="77777777" w:rsidR="00BE6484" w:rsidRPr="0018250E" w:rsidRDefault="00BE6484"/>
    <w:tbl>
      <w:tblPr>
        <w:tblStyle w:val="Tablaconcuadrcula"/>
        <w:tblpPr w:leftFromText="180" w:rightFromText="180" w:vertAnchor="text" w:tblpY="1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0FA4E404" w14:textId="77777777">
        <w:trPr>
          <w:trHeight w:hRule="exact" w:val="2562"/>
        </w:trPr>
        <w:tc>
          <w:tcPr>
            <w:tcW w:w="9700" w:type="dxa"/>
            <w:gridSpan w:val="5"/>
          </w:tcPr>
          <w:p w14:paraId="47E2F373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68A26010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TELA OXFORD CAMISAS Y BLUSAS</w:t>
            </w:r>
          </w:p>
          <w:p w14:paraId="384C251F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5C38F1E6" w14:textId="498F4C28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</w:t>
            </w:r>
            <w:r w:rsidR="00E157F2">
              <w:rPr>
                <w:b/>
                <w:bCs/>
                <w:color w:val="auto"/>
                <w:sz w:val="28"/>
                <w:szCs w:val="28"/>
                <w:lang w:eastAsia="es-ES"/>
              </w:rPr>
              <w:t>1</w:t>
            </w: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, 1.</w:t>
            </w:r>
            <w:r w:rsidR="00510D28">
              <w:rPr>
                <w:b/>
                <w:bCs/>
                <w:color w:val="auto"/>
                <w:sz w:val="28"/>
                <w:szCs w:val="28"/>
                <w:lang w:eastAsia="es-ES"/>
              </w:rPr>
              <w:t>6</w:t>
            </w: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, 2.1, 2.6, 2.11, 2.16, 10.1, 10.5</w:t>
            </w:r>
          </w:p>
        </w:tc>
      </w:tr>
      <w:tr w:rsidR="00BE6484" w:rsidRPr="0018250E" w14:paraId="18C49AF2" w14:textId="77777777">
        <w:trPr>
          <w:trHeight w:hRule="exact" w:val="324"/>
        </w:trPr>
        <w:tc>
          <w:tcPr>
            <w:tcW w:w="2386" w:type="dxa"/>
          </w:tcPr>
          <w:p w14:paraId="43CC30AA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0B73C0FA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72BEFAC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23A79AD5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FEB9EA4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3D31DB6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3CBC13DB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16528CEE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77F54E2A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24E19DCE" w14:textId="77777777">
        <w:trPr>
          <w:trHeight w:hRule="exact" w:val="747"/>
        </w:trPr>
        <w:tc>
          <w:tcPr>
            <w:tcW w:w="2386" w:type="dxa"/>
          </w:tcPr>
          <w:p w14:paraId="4978E8CA" w14:textId="77777777" w:rsidR="00BE6484" w:rsidRPr="0018250E" w:rsidRDefault="00D32DC3">
            <w:pPr>
              <w:pStyle w:val="Prrafodelista"/>
              <w:numPr>
                <w:ilvl w:val="0"/>
                <w:numId w:val="3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3E87740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6D7B5143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60% Algodón</w:t>
            </w:r>
          </w:p>
          <w:p w14:paraId="2EE968EF" w14:textId="161B51F5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40%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  <w:p w14:paraId="4B6B5A63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  <w:p w14:paraId="70775F54" w14:textId="77777777" w:rsidR="00BE6484" w:rsidRPr="0018250E" w:rsidRDefault="00BE6484">
            <w:pPr>
              <w:rPr>
                <w:sz w:val="20"/>
                <w:szCs w:val="20"/>
                <w:lang w:eastAsia="es-ES"/>
              </w:rPr>
            </w:pPr>
          </w:p>
        </w:tc>
        <w:tc>
          <w:tcPr>
            <w:tcW w:w="1266" w:type="dxa"/>
          </w:tcPr>
          <w:p w14:paraId="2E9111C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+/- 5%</w:t>
            </w:r>
          </w:p>
        </w:tc>
        <w:tc>
          <w:tcPr>
            <w:tcW w:w="2251" w:type="dxa"/>
          </w:tcPr>
          <w:p w14:paraId="0E63C74D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192857FB" w14:textId="77777777">
        <w:trPr>
          <w:trHeight w:hRule="exact" w:val="745"/>
        </w:trPr>
        <w:tc>
          <w:tcPr>
            <w:tcW w:w="2386" w:type="dxa"/>
          </w:tcPr>
          <w:p w14:paraId="7E6FB096" w14:textId="77777777" w:rsidR="00BE6484" w:rsidRPr="0018250E" w:rsidRDefault="00D32DC3">
            <w:pPr>
              <w:pStyle w:val="Prrafodelista"/>
              <w:numPr>
                <w:ilvl w:val="0"/>
                <w:numId w:val="3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1DD6790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47ED07C9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145 g/m2</w:t>
            </w:r>
          </w:p>
        </w:tc>
        <w:tc>
          <w:tcPr>
            <w:tcW w:w="1266" w:type="dxa"/>
          </w:tcPr>
          <w:p w14:paraId="6B507D7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09EB0B97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3AA7C520" w14:textId="77777777">
        <w:trPr>
          <w:trHeight w:hRule="exact" w:val="916"/>
        </w:trPr>
        <w:tc>
          <w:tcPr>
            <w:tcW w:w="2386" w:type="dxa"/>
          </w:tcPr>
          <w:p w14:paraId="3BC3ED88" w14:textId="77777777" w:rsidR="00BE6484" w:rsidRPr="0018250E" w:rsidRDefault="00D32DC3">
            <w:pPr>
              <w:pStyle w:val="Prrafodelista"/>
              <w:numPr>
                <w:ilvl w:val="0"/>
                <w:numId w:val="3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667C60D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4C9BB0D5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23 (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 xml:space="preserve">Hilos)  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Trama 18 (Pasadas)</w:t>
            </w:r>
          </w:p>
        </w:tc>
        <w:tc>
          <w:tcPr>
            <w:tcW w:w="1266" w:type="dxa"/>
          </w:tcPr>
          <w:p w14:paraId="0BDBB2F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066DBAE6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680C0F4E" w14:textId="77777777">
        <w:trPr>
          <w:trHeight w:hRule="exact" w:val="916"/>
        </w:trPr>
        <w:tc>
          <w:tcPr>
            <w:tcW w:w="2386" w:type="dxa"/>
          </w:tcPr>
          <w:p w14:paraId="51421F9C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70C38C58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8EC02A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312EB61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2247F7C9" w14:textId="77777777">
        <w:trPr>
          <w:trHeight w:hRule="exact" w:val="694"/>
        </w:trPr>
        <w:tc>
          <w:tcPr>
            <w:tcW w:w="2386" w:type="dxa"/>
          </w:tcPr>
          <w:p w14:paraId="31B40EB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63A51AC1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5000589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3854A4E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Tafetan</w:t>
            </w:r>
            <w:proofErr w:type="spellEnd"/>
          </w:p>
        </w:tc>
      </w:tr>
    </w:tbl>
    <w:p w14:paraId="3DF98BC6" w14:textId="77777777" w:rsidR="00BE6484" w:rsidRPr="0018250E" w:rsidRDefault="00BE6484"/>
    <w:p w14:paraId="2973F5C9" w14:textId="77777777" w:rsidR="00BE6484" w:rsidRPr="0018250E" w:rsidRDefault="00BE6484"/>
    <w:p w14:paraId="60A8E51A" w14:textId="77777777" w:rsidR="00BE6484" w:rsidRPr="0018250E" w:rsidRDefault="00BE6484"/>
    <w:p w14:paraId="4A6A026B" w14:textId="77777777" w:rsidR="00BE6484" w:rsidRPr="0018250E" w:rsidRDefault="00BE6484"/>
    <w:p w14:paraId="5FEB92E5" w14:textId="77777777" w:rsidR="00BE6484" w:rsidRPr="0018250E" w:rsidRDefault="00BE6484"/>
    <w:p w14:paraId="6B6F34BA" w14:textId="77777777" w:rsidR="00BE6484" w:rsidRPr="0018250E" w:rsidRDefault="00BE6484"/>
    <w:p w14:paraId="2446C619" w14:textId="77777777" w:rsidR="00BE6484" w:rsidRPr="0018250E" w:rsidRDefault="00BE6484"/>
    <w:p w14:paraId="4A2A70BE" w14:textId="77777777" w:rsidR="00BE6484" w:rsidRPr="0018250E" w:rsidRDefault="00BE6484"/>
    <w:p w14:paraId="593403AF" w14:textId="77777777" w:rsidR="00BE6484" w:rsidRPr="0018250E" w:rsidRDefault="00BE6484"/>
    <w:p w14:paraId="3B7E4889" w14:textId="77777777" w:rsidR="00BE6484" w:rsidRPr="0018250E" w:rsidRDefault="00BE6484"/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75368B6A" w14:textId="77777777">
        <w:trPr>
          <w:trHeight w:hRule="exact" w:val="2562"/>
        </w:trPr>
        <w:tc>
          <w:tcPr>
            <w:tcW w:w="9700" w:type="dxa"/>
            <w:gridSpan w:val="5"/>
          </w:tcPr>
          <w:p w14:paraId="76B18230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12DC6426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TIBURON PARA CHAMARRA Y CHALECO</w:t>
            </w:r>
          </w:p>
          <w:p w14:paraId="2BFAD142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503AA771" w14:textId="1105A51C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10.4, 10.8, 11.</w:t>
            </w:r>
            <w:r w:rsidR="008B1F2E"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7</w:t>
            </w: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, 11.</w:t>
            </w:r>
            <w:r w:rsidR="008B1F2E"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8</w:t>
            </w: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, 13.6, 13.12, 16.3, 17.10</w:t>
            </w:r>
          </w:p>
        </w:tc>
      </w:tr>
      <w:tr w:rsidR="00BE6484" w:rsidRPr="0018250E" w14:paraId="48BBAE30" w14:textId="77777777">
        <w:trPr>
          <w:trHeight w:hRule="exact" w:val="324"/>
        </w:trPr>
        <w:tc>
          <w:tcPr>
            <w:tcW w:w="2386" w:type="dxa"/>
          </w:tcPr>
          <w:p w14:paraId="488F5AE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3E9EC08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6B4DFEB8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2A31D1B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5446BFC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393829E2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3AAB8EDB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6294338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6A89EFA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7FC9E4F9" w14:textId="77777777">
        <w:trPr>
          <w:trHeight w:hRule="exact" w:val="747"/>
        </w:trPr>
        <w:tc>
          <w:tcPr>
            <w:tcW w:w="2386" w:type="dxa"/>
          </w:tcPr>
          <w:p w14:paraId="63163D14" w14:textId="77777777" w:rsidR="00BE6484" w:rsidRPr="0018250E" w:rsidRDefault="00D32DC3">
            <w:pPr>
              <w:pStyle w:val="Prrafodelista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673219B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08110EBF" w14:textId="4A47563D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100%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266" w:type="dxa"/>
          </w:tcPr>
          <w:p w14:paraId="116F6EA3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7AF40DFF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7A5C6544" w14:textId="77777777">
        <w:trPr>
          <w:trHeight w:hRule="exact" w:val="745"/>
        </w:trPr>
        <w:tc>
          <w:tcPr>
            <w:tcW w:w="2386" w:type="dxa"/>
          </w:tcPr>
          <w:p w14:paraId="7F620FAD" w14:textId="77777777" w:rsidR="00BE6484" w:rsidRPr="0018250E" w:rsidRDefault="00D32DC3">
            <w:pPr>
              <w:pStyle w:val="Prrafodelista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70005D5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590A2920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180g/m2</w:t>
            </w:r>
          </w:p>
        </w:tc>
        <w:tc>
          <w:tcPr>
            <w:tcW w:w="1266" w:type="dxa"/>
          </w:tcPr>
          <w:p w14:paraId="75D88BF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0F7E4652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371D4424" w14:textId="77777777">
        <w:trPr>
          <w:trHeight w:hRule="exact" w:val="916"/>
        </w:trPr>
        <w:tc>
          <w:tcPr>
            <w:tcW w:w="2386" w:type="dxa"/>
          </w:tcPr>
          <w:p w14:paraId="45A5EBB9" w14:textId="77777777" w:rsidR="00BE6484" w:rsidRPr="0018250E" w:rsidRDefault="00D32DC3">
            <w:pPr>
              <w:pStyle w:val="Prrafodelista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950E22A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7F012372" w14:textId="240A683C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Urdimbre 15 (</w:t>
            </w:r>
            <w:proofErr w:type="gramStart"/>
            <w:r w:rsidR="00BE19FC" w:rsidRPr="0018250E">
              <w:rPr>
                <w:sz w:val="20"/>
                <w:szCs w:val="20"/>
                <w:lang w:eastAsia="es-ES"/>
              </w:rPr>
              <w:t xml:space="preserve">Hilos)  </w:t>
            </w:r>
            <w:r w:rsidRPr="0018250E">
              <w:rPr>
                <w:sz w:val="20"/>
                <w:szCs w:val="20"/>
                <w:lang w:eastAsia="es-ES"/>
              </w:rPr>
              <w:t xml:space="preserve"> 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Trama 17 (Pasadas)</w:t>
            </w:r>
          </w:p>
        </w:tc>
        <w:tc>
          <w:tcPr>
            <w:tcW w:w="1266" w:type="dxa"/>
          </w:tcPr>
          <w:p w14:paraId="69B9C37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168CEAED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0B7BE3B0" w14:textId="77777777">
        <w:trPr>
          <w:trHeight w:hRule="exact" w:val="916"/>
        </w:trPr>
        <w:tc>
          <w:tcPr>
            <w:tcW w:w="2386" w:type="dxa"/>
          </w:tcPr>
          <w:p w14:paraId="78CBDBD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3FBD9AE0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67EB603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4BD6D37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26F5D0D8" w14:textId="77777777">
        <w:trPr>
          <w:trHeight w:hRule="exact" w:val="694"/>
        </w:trPr>
        <w:tc>
          <w:tcPr>
            <w:tcW w:w="2386" w:type="dxa"/>
          </w:tcPr>
          <w:p w14:paraId="2ADA8DC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1D7E305D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0D12192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0A5CD8C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Tafetan</w:t>
            </w:r>
            <w:proofErr w:type="spellEnd"/>
            <w:r w:rsidRPr="0018250E">
              <w:rPr>
                <w:sz w:val="20"/>
                <w:szCs w:val="20"/>
                <w:lang w:eastAsia="es-ES"/>
              </w:rPr>
              <w:t xml:space="preserve">                                                     </w:t>
            </w:r>
          </w:p>
        </w:tc>
      </w:tr>
    </w:tbl>
    <w:p w14:paraId="3F59B3ED" w14:textId="77777777" w:rsidR="00BE6484" w:rsidRPr="0018250E" w:rsidRDefault="00BE6484"/>
    <w:p w14:paraId="6F58738C" w14:textId="77777777" w:rsidR="00BE6484" w:rsidRPr="0018250E" w:rsidRDefault="00D32DC3">
      <w:pPr>
        <w:spacing w:after="160" w:line="259" w:lineRule="auto"/>
      </w:pPr>
      <w:r w:rsidRPr="0018250E">
        <w:br w:type="page"/>
      </w:r>
    </w:p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10A2EE27" w14:textId="77777777">
        <w:trPr>
          <w:trHeight w:hRule="exact" w:val="2562"/>
        </w:trPr>
        <w:tc>
          <w:tcPr>
            <w:tcW w:w="9700" w:type="dxa"/>
            <w:gridSpan w:val="5"/>
          </w:tcPr>
          <w:p w14:paraId="2F55A3A4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0373A612" w14:textId="290893A1" w:rsidR="00BE6484" w:rsidRPr="0018250E" w:rsidRDefault="00BE19FC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SACO ADMINISTRATIVO</w:t>
            </w:r>
          </w:p>
          <w:p w14:paraId="06B6ABB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28E5BD7B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1.5, 1.10</w:t>
            </w:r>
          </w:p>
        </w:tc>
      </w:tr>
      <w:tr w:rsidR="00BE6484" w:rsidRPr="0018250E" w14:paraId="2843E786" w14:textId="77777777">
        <w:trPr>
          <w:trHeight w:hRule="exact" w:val="324"/>
        </w:trPr>
        <w:tc>
          <w:tcPr>
            <w:tcW w:w="2386" w:type="dxa"/>
          </w:tcPr>
          <w:p w14:paraId="5597192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20AD8002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3B148A18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1E028B7E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2AE3345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4FF1B761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0714F1D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498F54C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1AB4E1B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7DF7EBD6" w14:textId="77777777">
        <w:trPr>
          <w:trHeight w:hRule="exact" w:val="747"/>
        </w:trPr>
        <w:tc>
          <w:tcPr>
            <w:tcW w:w="2386" w:type="dxa"/>
          </w:tcPr>
          <w:p w14:paraId="5015C271" w14:textId="77777777" w:rsidR="00BE6484" w:rsidRPr="0018250E" w:rsidRDefault="00D32DC3">
            <w:pPr>
              <w:pStyle w:val="Prrafodelista"/>
              <w:numPr>
                <w:ilvl w:val="0"/>
                <w:numId w:val="4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6DD13CD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0F1720FB" w14:textId="77777777" w:rsidR="009963C3" w:rsidRPr="0018250E" w:rsidRDefault="009963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98% Algodón                        2% Elastano</w:t>
            </w:r>
          </w:p>
        </w:tc>
        <w:tc>
          <w:tcPr>
            <w:tcW w:w="1266" w:type="dxa"/>
          </w:tcPr>
          <w:p w14:paraId="0558E4D3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3E4F2980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5845450B" w14:textId="77777777">
        <w:trPr>
          <w:trHeight w:hRule="exact" w:val="745"/>
        </w:trPr>
        <w:tc>
          <w:tcPr>
            <w:tcW w:w="2386" w:type="dxa"/>
          </w:tcPr>
          <w:p w14:paraId="2B1F76DE" w14:textId="77777777" w:rsidR="00BE6484" w:rsidRPr="0018250E" w:rsidRDefault="00D32DC3">
            <w:pPr>
              <w:pStyle w:val="Prrafodelista"/>
              <w:numPr>
                <w:ilvl w:val="0"/>
                <w:numId w:val="4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711FDB8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6E3551FC" w14:textId="77777777" w:rsidR="00BE6484" w:rsidRPr="0018250E" w:rsidRDefault="009963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240 g/m2</w:t>
            </w:r>
          </w:p>
        </w:tc>
        <w:tc>
          <w:tcPr>
            <w:tcW w:w="1266" w:type="dxa"/>
          </w:tcPr>
          <w:p w14:paraId="0E97144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54F1B8A4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039F7739" w14:textId="77777777">
        <w:trPr>
          <w:trHeight w:hRule="exact" w:val="916"/>
        </w:trPr>
        <w:tc>
          <w:tcPr>
            <w:tcW w:w="2386" w:type="dxa"/>
          </w:tcPr>
          <w:p w14:paraId="74768C30" w14:textId="77777777" w:rsidR="00BE6484" w:rsidRPr="0018250E" w:rsidRDefault="00D32DC3">
            <w:pPr>
              <w:pStyle w:val="Prrafodelista"/>
              <w:numPr>
                <w:ilvl w:val="0"/>
                <w:numId w:val="4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2ECFB70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58769DAD" w14:textId="77777777" w:rsidR="00BE6484" w:rsidRPr="0018250E" w:rsidRDefault="009963C3">
            <w:pPr>
              <w:rPr>
                <w:sz w:val="20"/>
                <w:szCs w:val="20"/>
                <w:lang w:eastAsia="es-ES"/>
              </w:rPr>
            </w:pPr>
            <w:proofErr w:type="gramStart"/>
            <w:r w:rsidRPr="0018250E">
              <w:rPr>
                <w:sz w:val="20"/>
                <w:szCs w:val="20"/>
                <w:lang w:eastAsia="es-ES"/>
              </w:rPr>
              <w:t>Urdimbre  45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hilos       Trama 18 Pasadas</w:t>
            </w:r>
          </w:p>
        </w:tc>
        <w:tc>
          <w:tcPr>
            <w:tcW w:w="1266" w:type="dxa"/>
          </w:tcPr>
          <w:p w14:paraId="598BD33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64329588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4142B5A6" w14:textId="77777777">
        <w:trPr>
          <w:trHeight w:hRule="exact" w:val="916"/>
        </w:trPr>
        <w:tc>
          <w:tcPr>
            <w:tcW w:w="2386" w:type="dxa"/>
          </w:tcPr>
          <w:p w14:paraId="17AD800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761465F9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079909D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151AD3F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:rsidRPr="0018250E" w14:paraId="0C2D17E4" w14:textId="77777777">
        <w:trPr>
          <w:trHeight w:hRule="exact" w:val="694"/>
        </w:trPr>
        <w:tc>
          <w:tcPr>
            <w:tcW w:w="2386" w:type="dxa"/>
          </w:tcPr>
          <w:p w14:paraId="373F7201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18055BE5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0A3174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2BC0529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Taleton</w:t>
            </w:r>
            <w:proofErr w:type="spellEnd"/>
          </w:p>
        </w:tc>
      </w:tr>
    </w:tbl>
    <w:p w14:paraId="38FA3FAC" w14:textId="77777777" w:rsidR="00BE6484" w:rsidRPr="0018250E" w:rsidRDefault="00D32DC3">
      <w:pPr>
        <w:spacing w:after="160" w:line="259" w:lineRule="auto"/>
      </w:pPr>
      <w:r w:rsidRPr="0018250E">
        <w:br w:type="page"/>
      </w:r>
    </w:p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069D5533" w14:textId="77777777">
        <w:trPr>
          <w:trHeight w:hRule="exact" w:val="2562"/>
        </w:trPr>
        <w:tc>
          <w:tcPr>
            <w:tcW w:w="9700" w:type="dxa"/>
            <w:gridSpan w:val="5"/>
          </w:tcPr>
          <w:p w14:paraId="73698C03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332D49D3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CHALECO ADMINISTRATIVO HOMBRE</w:t>
            </w:r>
          </w:p>
          <w:p w14:paraId="6B75EB82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25D8BB7C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1.9</w:t>
            </w:r>
          </w:p>
        </w:tc>
      </w:tr>
      <w:tr w:rsidR="00BE6484" w:rsidRPr="0018250E" w14:paraId="7C373435" w14:textId="77777777">
        <w:trPr>
          <w:trHeight w:hRule="exact" w:val="324"/>
        </w:trPr>
        <w:tc>
          <w:tcPr>
            <w:tcW w:w="2386" w:type="dxa"/>
          </w:tcPr>
          <w:p w14:paraId="5CDA2E23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3928DFCA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701E1183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4C92B33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32F2431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1304715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2C7DFCD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785987D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1DBD24B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354F617B" w14:textId="77777777">
        <w:trPr>
          <w:trHeight w:hRule="exact" w:val="747"/>
        </w:trPr>
        <w:tc>
          <w:tcPr>
            <w:tcW w:w="2386" w:type="dxa"/>
          </w:tcPr>
          <w:p w14:paraId="6CDAD561" w14:textId="77777777" w:rsidR="00BE6484" w:rsidRPr="0018250E" w:rsidRDefault="00D32DC3">
            <w:pPr>
              <w:pStyle w:val="Prrafodelista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2238DB7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7A47DCA9" w14:textId="7FC80281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55% </w:t>
            </w:r>
            <w:r w:rsidR="0018250E">
              <w:rPr>
                <w:sz w:val="20"/>
                <w:szCs w:val="20"/>
                <w:lang w:eastAsia="es-ES"/>
              </w:rPr>
              <w:t>Acrílico</w:t>
            </w:r>
          </w:p>
          <w:p w14:paraId="31E93256" w14:textId="5D277332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45%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</w:p>
        </w:tc>
        <w:tc>
          <w:tcPr>
            <w:tcW w:w="1266" w:type="dxa"/>
          </w:tcPr>
          <w:p w14:paraId="5A3CD94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6B68FA18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NMX-A-1833-1-INNTEX-2014</w:t>
            </w:r>
          </w:p>
        </w:tc>
      </w:tr>
      <w:tr w:rsidR="00BE6484" w:rsidRPr="0018250E" w14:paraId="26893280" w14:textId="77777777">
        <w:trPr>
          <w:trHeight w:hRule="exact" w:val="745"/>
        </w:trPr>
        <w:tc>
          <w:tcPr>
            <w:tcW w:w="2386" w:type="dxa"/>
          </w:tcPr>
          <w:p w14:paraId="415B81C7" w14:textId="77777777" w:rsidR="00BE6484" w:rsidRPr="0018250E" w:rsidRDefault="00D32DC3">
            <w:pPr>
              <w:pStyle w:val="Prrafodelista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6E8E7DD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6B7DA28D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310 g/m2</w:t>
            </w:r>
          </w:p>
        </w:tc>
        <w:tc>
          <w:tcPr>
            <w:tcW w:w="1266" w:type="dxa"/>
          </w:tcPr>
          <w:p w14:paraId="4DD1DD27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071E0A99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7F9DA250" w14:textId="77777777">
        <w:trPr>
          <w:trHeight w:hRule="exact" w:val="916"/>
        </w:trPr>
        <w:tc>
          <w:tcPr>
            <w:tcW w:w="2386" w:type="dxa"/>
          </w:tcPr>
          <w:p w14:paraId="786324B3" w14:textId="77777777" w:rsidR="00BE6484" w:rsidRPr="0018250E" w:rsidRDefault="00D32DC3">
            <w:pPr>
              <w:pStyle w:val="Prrafodelista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0E83DCD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/Mallas</w:t>
            </w:r>
          </w:p>
        </w:tc>
        <w:tc>
          <w:tcPr>
            <w:tcW w:w="2531" w:type="dxa"/>
          </w:tcPr>
          <w:p w14:paraId="73BB0614" w14:textId="77777777" w:rsidR="00BE6484" w:rsidRPr="0018250E" w:rsidRDefault="00D32DC3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Columnas 9                          Mallas 11</w:t>
            </w:r>
          </w:p>
        </w:tc>
        <w:tc>
          <w:tcPr>
            <w:tcW w:w="1266" w:type="dxa"/>
          </w:tcPr>
          <w:p w14:paraId="68E52A6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2  Columnas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                        +/-2 Mallas</w:t>
            </w:r>
          </w:p>
        </w:tc>
        <w:tc>
          <w:tcPr>
            <w:tcW w:w="2251" w:type="dxa"/>
          </w:tcPr>
          <w:p w14:paraId="3A984BB8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NMX-A-134-INNTEX-2013</w:t>
            </w:r>
          </w:p>
        </w:tc>
      </w:tr>
      <w:tr w:rsidR="00BE6484" w:rsidRPr="0018250E" w14:paraId="15B80EEB" w14:textId="77777777">
        <w:trPr>
          <w:trHeight w:hRule="exact" w:val="916"/>
        </w:trPr>
        <w:tc>
          <w:tcPr>
            <w:tcW w:w="2386" w:type="dxa"/>
          </w:tcPr>
          <w:p w14:paraId="5D68DA6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1A8FD805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1B5F048C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273E225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Punto</w:t>
            </w:r>
          </w:p>
        </w:tc>
      </w:tr>
      <w:tr w:rsidR="00BE6484" w:rsidRPr="0018250E" w14:paraId="5B7B2283" w14:textId="77777777">
        <w:trPr>
          <w:trHeight w:hRule="exact" w:val="694"/>
        </w:trPr>
        <w:tc>
          <w:tcPr>
            <w:tcW w:w="2386" w:type="dxa"/>
          </w:tcPr>
          <w:p w14:paraId="51210066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7A191747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2F9EF0E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7F8CE6B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Jersey (Afelpado)</w:t>
            </w:r>
          </w:p>
        </w:tc>
      </w:tr>
    </w:tbl>
    <w:p w14:paraId="1DE7F281" w14:textId="77777777" w:rsidR="00BE6484" w:rsidRPr="0018250E" w:rsidRDefault="00BE6484"/>
    <w:p w14:paraId="664EFC74" w14:textId="77777777" w:rsidR="00BE6484" w:rsidRPr="0018250E" w:rsidRDefault="00D32DC3">
      <w:pPr>
        <w:spacing w:after="160" w:line="259" w:lineRule="auto"/>
      </w:pPr>
      <w:r w:rsidRPr="0018250E">
        <w:br w:type="page"/>
      </w:r>
    </w:p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0A797BEC" w14:textId="77777777">
        <w:trPr>
          <w:trHeight w:hRule="exact" w:val="2562"/>
        </w:trPr>
        <w:tc>
          <w:tcPr>
            <w:tcW w:w="9700" w:type="dxa"/>
            <w:gridSpan w:val="5"/>
          </w:tcPr>
          <w:p w14:paraId="7F37D3D1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1BC5E56D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PANTALON ADMINISTRATIVO MUJER</w:t>
            </w:r>
          </w:p>
          <w:p w14:paraId="11FF3AAD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077ABB8B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1.11, 1.13</w:t>
            </w:r>
          </w:p>
        </w:tc>
      </w:tr>
      <w:tr w:rsidR="00BE6484" w:rsidRPr="0018250E" w14:paraId="077538DF" w14:textId="77777777">
        <w:trPr>
          <w:trHeight w:hRule="exact" w:val="324"/>
        </w:trPr>
        <w:tc>
          <w:tcPr>
            <w:tcW w:w="2386" w:type="dxa"/>
          </w:tcPr>
          <w:p w14:paraId="7193B797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4AF71829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0466C3E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75770534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720F9F3D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5C5CD108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6FCC1312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03047A5A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5DD675E2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20BE0044" w14:textId="77777777">
        <w:trPr>
          <w:trHeight w:hRule="exact" w:val="747"/>
        </w:trPr>
        <w:tc>
          <w:tcPr>
            <w:tcW w:w="2386" w:type="dxa"/>
          </w:tcPr>
          <w:p w14:paraId="37137E5B" w14:textId="77777777" w:rsidR="00BE6484" w:rsidRPr="0018250E" w:rsidRDefault="00D32DC3">
            <w:pPr>
              <w:pStyle w:val="Prrafodelista"/>
              <w:numPr>
                <w:ilvl w:val="0"/>
                <w:numId w:val="6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01E33D82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05BB4C8B" w14:textId="0907C807" w:rsidR="00BE6484" w:rsidRPr="0018250E" w:rsidRDefault="003A27E0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96%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r w:rsidRPr="0018250E">
              <w:rPr>
                <w:sz w:val="20"/>
                <w:szCs w:val="20"/>
                <w:lang w:eastAsia="es-ES"/>
              </w:rPr>
              <w:t xml:space="preserve">                       4% Elastano</w:t>
            </w:r>
          </w:p>
        </w:tc>
        <w:tc>
          <w:tcPr>
            <w:tcW w:w="1266" w:type="dxa"/>
          </w:tcPr>
          <w:p w14:paraId="7D741955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69FCC27C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0ED3467A" w14:textId="77777777">
        <w:trPr>
          <w:trHeight w:hRule="exact" w:val="745"/>
        </w:trPr>
        <w:tc>
          <w:tcPr>
            <w:tcW w:w="2386" w:type="dxa"/>
          </w:tcPr>
          <w:p w14:paraId="341CF5CA" w14:textId="77777777" w:rsidR="00BE6484" w:rsidRPr="0018250E" w:rsidRDefault="00D32DC3">
            <w:pPr>
              <w:pStyle w:val="Prrafodelista"/>
              <w:numPr>
                <w:ilvl w:val="0"/>
                <w:numId w:val="6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560E0BF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73EEDF4B" w14:textId="77777777" w:rsidR="00BE6484" w:rsidRPr="0018250E" w:rsidRDefault="003A27E0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200 g/m2</w:t>
            </w:r>
          </w:p>
        </w:tc>
        <w:tc>
          <w:tcPr>
            <w:tcW w:w="1266" w:type="dxa"/>
          </w:tcPr>
          <w:p w14:paraId="2DF94026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4E1ECE0A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64C46A7A" w14:textId="77777777">
        <w:trPr>
          <w:trHeight w:hRule="exact" w:val="916"/>
        </w:trPr>
        <w:tc>
          <w:tcPr>
            <w:tcW w:w="2386" w:type="dxa"/>
          </w:tcPr>
          <w:p w14:paraId="5A437EED" w14:textId="77777777" w:rsidR="00BE6484" w:rsidRPr="0018250E" w:rsidRDefault="00D32DC3">
            <w:pPr>
              <w:pStyle w:val="Prrafodelista"/>
              <w:numPr>
                <w:ilvl w:val="0"/>
                <w:numId w:val="6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6A69244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5EA2DF36" w14:textId="77777777" w:rsidR="00BE6484" w:rsidRPr="0018250E" w:rsidRDefault="003A27E0">
            <w:pPr>
              <w:rPr>
                <w:sz w:val="20"/>
                <w:szCs w:val="20"/>
                <w:lang w:eastAsia="es-ES"/>
              </w:rPr>
            </w:pPr>
            <w:proofErr w:type="gramStart"/>
            <w:r w:rsidRPr="0018250E">
              <w:rPr>
                <w:sz w:val="20"/>
                <w:szCs w:val="20"/>
                <w:lang w:eastAsia="es-ES"/>
              </w:rPr>
              <w:t>Urdimbre  24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hilos        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Trama  18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Pasadas</w:t>
            </w:r>
          </w:p>
        </w:tc>
        <w:tc>
          <w:tcPr>
            <w:tcW w:w="1266" w:type="dxa"/>
          </w:tcPr>
          <w:p w14:paraId="295A05C4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7D9C004C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33665F3E" w14:textId="77777777">
        <w:trPr>
          <w:trHeight w:hRule="exact" w:val="916"/>
        </w:trPr>
        <w:tc>
          <w:tcPr>
            <w:tcW w:w="2386" w:type="dxa"/>
          </w:tcPr>
          <w:p w14:paraId="5E35C8B9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50624B74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65F590B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18BD5B5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Plano (Calada)</w:t>
            </w:r>
          </w:p>
        </w:tc>
      </w:tr>
      <w:tr w:rsidR="00BE6484" w:rsidRPr="0018250E" w14:paraId="1E8F0697" w14:textId="77777777">
        <w:trPr>
          <w:trHeight w:hRule="exact" w:val="694"/>
        </w:trPr>
        <w:tc>
          <w:tcPr>
            <w:tcW w:w="2386" w:type="dxa"/>
          </w:tcPr>
          <w:p w14:paraId="7960954D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094CABA1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5D60EE51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6AA3876B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Taleton</w:t>
            </w:r>
            <w:proofErr w:type="spellEnd"/>
          </w:p>
        </w:tc>
      </w:tr>
    </w:tbl>
    <w:p w14:paraId="6FFC85DA" w14:textId="77777777" w:rsidR="00BE6484" w:rsidRPr="0018250E" w:rsidRDefault="00D32DC3">
      <w:pPr>
        <w:spacing w:after="160" w:line="259" w:lineRule="auto"/>
      </w:pPr>
      <w:r w:rsidRPr="0018250E">
        <w:br w:type="page"/>
      </w:r>
    </w:p>
    <w:tbl>
      <w:tblPr>
        <w:tblStyle w:val="Tablaconcuadrcula"/>
        <w:tblpPr w:leftFromText="180" w:rightFromText="180" w:vertAnchor="text" w:horzAnchor="margin" w:tblpY="1028"/>
        <w:tblOverlap w:val="never"/>
        <w:tblW w:w="9700" w:type="dxa"/>
        <w:tblLayout w:type="fixed"/>
        <w:tblLook w:val="04A0" w:firstRow="1" w:lastRow="0" w:firstColumn="1" w:lastColumn="0" w:noHBand="0" w:noVBand="1"/>
      </w:tblPr>
      <w:tblGrid>
        <w:gridCol w:w="2386"/>
        <w:gridCol w:w="1266"/>
        <w:gridCol w:w="2531"/>
        <w:gridCol w:w="1266"/>
        <w:gridCol w:w="2251"/>
      </w:tblGrid>
      <w:tr w:rsidR="00BE6484" w:rsidRPr="0018250E" w14:paraId="72AFA280" w14:textId="77777777">
        <w:trPr>
          <w:trHeight w:hRule="exact" w:val="2562"/>
        </w:trPr>
        <w:tc>
          <w:tcPr>
            <w:tcW w:w="9700" w:type="dxa"/>
            <w:gridSpan w:val="5"/>
          </w:tcPr>
          <w:p w14:paraId="45A7E279" w14:textId="77777777" w:rsidR="00BE6484" w:rsidRPr="0018250E" w:rsidRDefault="00BE6484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</w:p>
          <w:p w14:paraId="54A8138C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PANTALON ADMINISTRATIVO HOMBRE</w:t>
            </w:r>
          </w:p>
          <w:p w14:paraId="4F02C8A9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sz w:val="28"/>
                <w:szCs w:val="28"/>
                <w:lang w:eastAsia="es-ES"/>
              </w:rPr>
              <w:t>RENGLONES:</w:t>
            </w:r>
          </w:p>
          <w:p w14:paraId="38D8DD54" w14:textId="77777777" w:rsidR="00BE6484" w:rsidRPr="0018250E" w:rsidRDefault="00D32DC3">
            <w:pPr>
              <w:jc w:val="center"/>
              <w:rPr>
                <w:b/>
                <w:bCs/>
                <w:sz w:val="28"/>
                <w:szCs w:val="28"/>
                <w:lang w:eastAsia="es-ES"/>
              </w:rPr>
            </w:pPr>
            <w:r w:rsidRPr="0018250E">
              <w:rPr>
                <w:b/>
                <w:bCs/>
                <w:color w:val="auto"/>
                <w:sz w:val="28"/>
                <w:szCs w:val="28"/>
                <w:lang w:eastAsia="es-ES"/>
              </w:rPr>
              <w:t>1.12</w:t>
            </w:r>
          </w:p>
        </w:tc>
      </w:tr>
      <w:tr w:rsidR="00BE6484" w:rsidRPr="0018250E" w14:paraId="01DE7067" w14:textId="77777777">
        <w:trPr>
          <w:trHeight w:hRule="exact" w:val="324"/>
        </w:trPr>
        <w:tc>
          <w:tcPr>
            <w:tcW w:w="2386" w:type="dxa"/>
          </w:tcPr>
          <w:p w14:paraId="56F9F12C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CONCEPTO</w:t>
            </w:r>
          </w:p>
        </w:tc>
        <w:tc>
          <w:tcPr>
            <w:tcW w:w="1266" w:type="dxa"/>
          </w:tcPr>
          <w:p w14:paraId="4DA61BBF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UNIDAD</w:t>
            </w:r>
          </w:p>
          <w:p w14:paraId="78834467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531" w:type="dxa"/>
          </w:tcPr>
          <w:p w14:paraId="5EE41156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ESPECIFICACIÓN</w:t>
            </w:r>
          </w:p>
          <w:p w14:paraId="6E79FC10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1266" w:type="dxa"/>
          </w:tcPr>
          <w:p w14:paraId="58C7DA43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TOLERANCIA</w:t>
            </w:r>
          </w:p>
          <w:p w14:paraId="060D1E46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  <w:tc>
          <w:tcPr>
            <w:tcW w:w="2251" w:type="dxa"/>
          </w:tcPr>
          <w:p w14:paraId="404F266A" w14:textId="77777777" w:rsidR="00BE6484" w:rsidRPr="0018250E" w:rsidRDefault="00D32D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eastAsia="es-ES"/>
              </w:rPr>
            </w:pPr>
            <w:r w:rsidRPr="0018250E">
              <w:rPr>
                <w:b/>
                <w:bCs/>
                <w:sz w:val="19"/>
                <w:szCs w:val="19"/>
                <w:lang w:eastAsia="es-ES"/>
              </w:rPr>
              <w:t>NORMA APLICABLE</w:t>
            </w:r>
          </w:p>
          <w:p w14:paraId="3781992F" w14:textId="77777777" w:rsidR="00BE6484" w:rsidRPr="0018250E" w:rsidRDefault="00BE6484">
            <w:pPr>
              <w:spacing w:line="240" w:lineRule="auto"/>
              <w:rPr>
                <w:sz w:val="19"/>
                <w:szCs w:val="19"/>
                <w:lang w:eastAsia="es-ES"/>
              </w:rPr>
            </w:pPr>
          </w:p>
        </w:tc>
      </w:tr>
      <w:tr w:rsidR="00BE6484" w:rsidRPr="0018250E" w14:paraId="5168CA9A" w14:textId="77777777">
        <w:trPr>
          <w:trHeight w:hRule="exact" w:val="747"/>
        </w:trPr>
        <w:tc>
          <w:tcPr>
            <w:tcW w:w="2386" w:type="dxa"/>
          </w:tcPr>
          <w:p w14:paraId="4D8AC81B" w14:textId="77777777" w:rsidR="00BE6484" w:rsidRPr="0018250E" w:rsidRDefault="00D32DC3">
            <w:pPr>
              <w:pStyle w:val="Prrafodelista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Contenido de Fibra</w:t>
            </w:r>
          </w:p>
        </w:tc>
        <w:tc>
          <w:tcPr>
            <w:tcW w:w="1266" w:type="dxa"/>
          </w:tcPr>
          <w:p w14:paraId="602B7F7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%</w:t>
            </w:r>
          </w:p>
        </w:tc>
        <w:tc>
          <w:tcPr>
            <w:tcW w:w="2531" w:type="dxa"/>
          </w:tcPr>
          <w:p w14:paraId="7FC6BA6B" w14:textId="0872AC6E" w:rsidR="00BE6484" w:rsidRPr="0018250E" w:rsidRDefault="000D6884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65% </w:t>
            </w:r>
            <w:r w:rsidR="0018250E">
              <w:rPr>
                <w:sz w:val="20"/>
                <w:szCs w:val="20"/>
                <w:lang w:eastAsia="es-ES"/>
              </w:rPr>
              <w:t>Poliéster</w:t>
            </w:r>
            <w:r w:rsidRPr="0018250E">
              <w:rPr>
                <w:sz w:val="20"/>
                <w:szCs w:val="20"/>
                <w:lang w:eastAsia="es-ES"/>
              </w:rPr>
              <w:t xml:space="preserve">                     35% Viscosa</w:t>
            </w:r>
          </w:p>
        </w:tc>
        <w:tc>
          <w:tcPr>
            <w:tcW w:w="1266" w:type="dxa"/>
          </w:tcPr>
          <w:p w14:paraId="05EA9D2D" w14:textId="77777777" w:rsidR="00BE6484" w:rsidRPr="0018250E" w:rsidRDefault="00BE6484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2251" w:type="dxa"/>
          </w:tcPr>
          <w:p w14:paraId="149C7608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NMX-A-084-INNTEX-2015</w:t>
            </w:r>
          </w:p>
        </w:tc>
      </w:tr>
      <w:tr w:rsidR="00BE6484" w:rsidRPr="0018250E" w14:paraId="454222A3" w14:textId="77777777">
        <w:trPr>
          <w:trHeight w:hRule="exact" w:val="745"/>
        </w:trPr>
        <w:tc>
          <w:tcPr>
            <w:tcW w:w="2386" w:type="dxa"/>
          </w:tcPr>
          <w:p w14:paraId="3C314A8A" w14:textId="77777777" w:rsidR="00BE6484" w:rsidRPr="0018250E" w:rsidRDefault="00D32DC3">
            <w:pPr>
              <w:pStyle w:val="Prrafodelista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Masa de Tela</w:t>
            </w:r>
          </w:p>
        </w:tc>
        <w:tc>
          <w:tcPr>
            <w:tcW w:w="1266" w:type="dxa"/>
          </w:tcPr>
          <w:p w14:paraId="4A056CB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g/m2</w:t>
            </w:r>
          </w:p>
        </w:tc>
        <w:tc>
          <w:tcPr>
            <w:tcW w:w="2531" w:type="dxa"/>
          </w:tcPr>
          <w:p w14:paraId="4D29A258" w14:textId="77777777" w:rsidR="00BE6484" w:rsidRPr="0018250E" w:rsidRDefault="000D6884">
            <w:pPr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200 g/m2</w:t>
            </w:r>
          </w:p>
        </w:tc>
        <w:tc>
          <w:tcPr>
            <w:tcW w:w="1266" w:type="dxa"/>
          </w:tcPr>
          <w:p w14:paraId="5145E455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+/-5%</w:t>
            </w:r>
          </w:p>
        </w:tc>
        <w:tc>
          <w:tcPr>
            <w:tcW w:w="2251" w:type="dxa"/>
          </w:tcPr>
          <w:p w14:paraId="01556CF8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NMX-A-3801-INNTEX-2012</w:t>
            </w:r>
          </w:p>
        </w:tc>
      </w:tr>
      <w:tr w:rsidR="00BE6484" w:rsidRPr="0018250E" w14:paraId="67D7B1A6" w14:textId="77777777">
        <w:trPr>
          <w:trHeight w:hRule="exact" w:val="916"/>
        </w:trPr>
        <w:tc>
          <w:tcPr>
            <w:tcW w:w="2386" w:type="dxa"/>
          </w:tcPr>
          <w:p w14:paraId="15379811" w14:textId="77777777" w:rsidR="00BE6484" w:rsidRPr="0018250E" w:rsidRDefault="00D32DC3">
            <w:pPr>
              <w:pStyle w:val="Prrafodelista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Densidad </w:t>
            </w:r>
          </w:p>
        </w:tc>
        <w:tc>
          <w:tcPr>
            <w:tcW w:w="1266" w:type="dxa"/>
          </w:tcPr>
          <w:p w14:paraId="10D182BE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Hilos /cm            Pasadas/cm</w:t>
            </w:r>
          </w:p>
        </w:tc>
        <w:tc>
          <w:tcPr>
            <w:tcW w:w="2531" w:type="dxa"/>
          </w:tcPr>
          <w:p w14:paraId="50918033" w14:textId="77777777" w:rsidR="00BE6484" w:rsidRPr="0018250E" w:rsidRDefault="000D6884">
            <w:pPr>
              <w:rPr>
                <w:sz w:val="20"/>
                <w:szCs w:val="20"/>
                <w:lang w:eastAsia="es-ES"/>
              </w:rPr>
            </w:pPr>
            <w:proofErr w:type="gramStart"/>
            <w:r w:rsidRPr="0018250E">
              <w:rPr>
                <w:sz w:val="20"/>
                <w:szCs w:val="20"/>
                <w:lang w:eastAsia="es-ES"/>
              </w:rPr>
              <w:t>Urdimbre  24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Hilos               </w:t>
            </w:r>
            <w:proofErr w:type="gramStart"/>
            <w:r w:rsidRPr="0018250E">
              <w:rPr>
                <w:sz w:val="20"/>
                <w:szCs w:val="20"/>
                <w:lang w:eastAsia="es-ES"/>
              </w:rPr>
              <w:t>Trama  18</w:t>
            </w:r>
            <w:proofErr w:type="gramEnd"/>
            <w:r w:rsidRPr="0018250E">
              <w:rPr>
                <w:sz w:val="20"/>
                <w:szCs w:val="20"/>
                <w:lang w:eastAsia="es-ES"/>
              </w:rPr>
              <w:t xml:space="preserve"> Pasadas</w:t>
            </w:r>
          </w:p>
        </w:tc>
        <w:tc>
          <w:tcPr>
            <w:tcW w:w="1266" w:type="dxa"/>
          </w:tcPr>
          <w:p w14:paraId="78F001CF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+/-2 Hilos                    +/-2 Pasadas</w:t>
            </w:r>
          </w:p>
        </w:tc>
        <w:tc>
          <w:tcPr>
            <w:tcW w:w="2251" w:type="dxa"/>
          </w:tcPr>
          <w:p w14:paraId="2A8267DF" w14:textId="77777777" w:rsidR="00BE6484" w:rsidRPr="0018250E" w:rsidRDefault="00D32DC3">
            <w:pPr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>NMX-A-7211/2-INNTEX-2015</w:t>
            </w:r>
          </w:p>
        </w:tc>
      </w:tr>
      <w:tr w:rsidR="00BE6484" w:rsidRPr="0018250E" w14:paraId="0EF01F95" w14:textId="77777777">
        <w:trPr>
          <w:trHeight w:hRule="exact" w:val="916"/>
        </w:trPr>
        <w:tc>
          <w:tcPr>
            <w:tcW w:w="2386" w:type="dxa"/>
          </w:tcPr>
          <w:p w14:paraId="58C70CC3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Tejido </w:t>
            </w:r>
          </w:p>
          <w:p w14:paraId="67417E69" w14:textId="77777777" w:rsidR="00BE6484" w:rsidRPr="0018250E" w:rsidRDefault="00BE6484">
            <w:pPr>
              <w:pStyle w:val="Prrafodelista"/>
              <w:ind w:left="0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569B7FB9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TX-P22</w:t>
            </w:r>
          </w:p>
        </w:tc>
        <w:tc>
          <w:tcPr>
            <w:tcW w:w="6048" w:type="dxa"/>
            <w:gridSpan w:val="3"/>
          </w:tcPr>
          <w:p w14:paraId="267FC688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 xml:space="preserve">Plano (Calada) </w:t>
            </w:r>
          </w:p>
        </w:tc>
      </w:tr>
      <w:tr w:rsidR="00BE6484" w14:paraId="1C46B167" w14:textId="77777777">
        <w:trPr>
          <w:trHeight w:hRule="exact" w:val="694"/>
        </w:trPr>
        <w:tc>
          <w:tcPr>
            <w:tcW w:w="2386" w:type="dxa"/>
          </w:tcPr>
          <w:p w14:paraId="2CF8583E" w14:textId="77777777" w:rsidR="00BE6484" w:rsidRPr="0018250E" w:rsidRDefault="00D32DC3">
            <w:pPr>
              <w:pStyle w:val="Prrafodelista"/>
              <w:numPr>
                <w:ilvl w:val="0"/>
                <w:numId w:val="1"/>
              </w:numPr>
              <w:jc w:val="both"/>
              <w:rPr>
                <w:sz w:val="18"/>
                <w:szCs w:val="18"/>
                <w:lang w:eastAsia="es-ES"/>
              </w:rPr>
            </w:pPr>
            <w:r w:rsidRPr="0018250E">
              <w:rPr>
                <w:sz w:val="18"/>
                <w:szCs w:val="18"/>
                <w:lang w:eastAsia="es-ES"/>
              </w:rPr>
              <w:t xml:space="preserve">Tipo de Ligamento </w:t>
            </w:r>
          </w:p>
          <w:p w14:paraId="4E5E1671" w14:textId="77777777" w:rsidR="00BE6484" w:rsidRPr="0018250E" w:rsidRDefault="00BE6484">
            <w:pPr>
              <w:pStyle w:val="Prrafodelista"/>
              <w:jc w:val="both"/>
              <w:rPr>
                <w:sz w:val="18"/>
                <w:szCs w:val="18"/>
                <w:lang w:eastAsia="es-ES"/>
              </w:rPr>
            </w:pPr>
          </w:p>
        </w:tc>
        <w:tc>
          <w:tcPr>
            <w:tcW w:w="1266" w:type="dxa"/>
          </w:tcPr>
          <w:p w14:paraId="0A8FD7AD" w14:textId="77777777" w:rsidR="00BE6484" w:rsidRPr="0018250E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r w:rsidRPr="0018250E">
              <w:rPr>
                <w:sz w:val="20"/>
                <w:szCs w:val="20"/>
                <w:lang w:eastAsia="es-ES"/>
              </w:rPr>
              <w:t>TX-P23</w:t>
            </w:r>
          </w:p>
        </w:tc>
        <w:tc>
          <w:tcPr>
            <w:tcW w:w="6048" w:type="dxa"/>
            <w:gridSpan w:val="3"/>
          </w:tcPr>
          <w:p w14:paraId="4B51CD88" w14:textId="77777777" w:rsidR="00BE6484" w:rsidRPr="00F335D9" w:rsidRDefault="00D32DC3">
            <w:pPr>
              <w:jc w:val="center"/>
              <w:rPr>
                <w:sz w:val="20"/>
                <w:szCs w:val="20"/>
                <w:lang w:eastAsia="es-ES"/>
              </w:rPr>
            </w:pPr>
            <w:proofErr w:type="spellStart"/>
            <w:r w:rsidRPr="0018250E">
              <w:rPr>
                <w:sz w:val="20"/>
                <w:szCs w:val="20"/>
                <w:lang w:eastAsia="es-ES"/>
              </w:rPr>
              <w:t>Taleton</w:t>
            </w:r>
            <w:proofErr w:type="spellEnd"/>
          </w:p>
        </w:tc>
      </w:tr>
    </w:tbl>
    <w:p w14:paraId="5F106B79" w14:textId="77777777" w:rsidR="00BE6484" w:rsidRDefault="00BE6484">
      <w:pPr>
        <w:rPr>
          <w:highlight w:val="yellow"/>
        </w:rPr>
      </w:pPr>
    </w:p>
    <w:p w14:paraId="26F91121" w14:textId="3EE20542" w:rsidR="00BE6484" w:rsidRDefault="00BE6484" w:rsidP="002F2A18">
      <w:pPr>
        <w:spacing w:after="160" w:line="259" w:lineRule="auto"/>
        <w:jc w:val="right"/>
      </w:pPr>
    </w:p>
    <w:sectPr w:rsidR="00BE6484" w:rsidSect="00050C6B">
      <w:type w:val="continuous"/>
      <w:pgSz w:w="12240" w:h="15840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50497" w14:textId="77777777" w:rsidR="002224CA" w:rsidRDefault="002224CA">
      <w:pPr>
        <w:spacing w:line="240" w:lineRule="auto"/>
      </w:pPr>
      <w:r>
        <w:separator/>
      </w:r>
    </w:p>
  </w:endnote>
  <w:endnote w:type="continuationSeparator" w:id="0">
    <w:p w14:paraId="3439F594" w14:textId="77777777" w:rsidR="002224CA" w:rsidRDefault="002224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B3E1" w14:textId="77777777" w:rsidR="002224CA" w:rsidRDefault="002224CA">
      <w:pPr>
        <w:spacing w:after="0"/>
      </w:pPr>
      <w:r>
        <w:separator/>
      </w:r>
    </w:p>
  </w:footnote>
  <w:footnote w:type="continuationSeparator" w:id="0">
    <w:p w14:paraId="4C930178" w14:textId="77777777" w:rsidR="002224CA" w:rsidRDefault="002224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44D3" w14:textId="77777777" w:rsidR="00763E91" w:rsidRDefault="00763E91" w:rsidP="00763E91">
    <w:pPr>
      <w:pStyle w:val="Encabezado"/>
      <w:ind w:hanging="1701"/>
      <w:jc w:val="right"/>
      <w:rPr>
        <w:b/>
        <w:bCs/>
        <w:color w:val="0070C0"/>
        <w:sz w:val="24"/>
        <w:szCs w:val="24"/>
      </w:rPr>
    </w:pPr>
    <w:r>
      <w:rPr>
        <w:b/>
        <w:bCs/>
        <w:noProof/>
        <w:color w:val="0070C0"/>
        <w:sz w:val="24"/>
        <w:szCs w:val="24"/>
      </w:rPr>
      <w:drawing>
        <wp:inline distT="0" distB="0" distL="0" distR="0" wp14:anchorId="06537909" wp14:editId="71C30EFA">
          <wp:extent cx="3317240" cy="741294"/>
          <wp:effectExtent l="0" t="0" r="0" b="1905"/>
          <wp:docPr id="19269772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45989" name="Imagen 465459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4316" cy="765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AACC12" w14:textId="632293FD" w:rsidR="00D33A4F" w:rsidRDefault="00D33A4F" w:rsidP="00763E91">
    <w:pPr>
      <w:pStyle w:val="Encabezado"/>
      <w:jc w:val="center"/>
      <w:rPr>
        <w:b/>
        <w:bCs/>
        <w:color w:val="0070C0"/>
        <w:sz w:val="24"/>
        <w:szCs w:val="24"/>
      </w:rPr>
    </w:pPr>
    <w:r>
      <w:rPr>
        <w:b/>
        <w:bCs/>
        <w:color w:val="0070C0"/>
        <w:sz w:val="24"/>
        <w:szCs w:val="24"/>
      </w:rPr>
      <w:t>VALORES DE TELAS (202</w:t>
    </w:r>
    <w:r w:rsidR="00B6284F">
      <w:rPr>
        <w:b/>
        <w:bCs/>
        <w:color w:val="0070C0"/>
        <w:sz w:val="24"/>
        <w:szCs w:val="24"/>
      </w:rPr>
      <w:t>6</w:t>
    </w:r>
    <w:r>
      <w:rPr>
        <w:b/>
        <w:bCs/>
        <w:color w:val="0070C0"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61567"/>
    <w:multiLevelType w:val="multilevel"/>
    <w:tmpl w:val="22861567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57842"/>
    <w:multiLevelType w:val="multilevel"/>
    <w:tmpl w:val="22D5784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C6B4E"/>
    <w:multiLevelType w:val="multilevel"/>
    <w:tmpl w:val="282C6B4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83119"/>
    <w:multiLevelType w:val="multilevel"/>
    <w:tmpl w:val="47083119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F51BE"/>
    <w:multiLevelType w:val="multilevel"/>
    <w:tmpl w:val="4ABF51B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F720F"/>
    <w:multiLevelType w:val="multilevel"/>
    <w:tmpl w:val="4C2F720F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C6F46"/>
    <w:multiLevelType w:val="multilevel"/>
    <w:tmpl w:val="502C6F4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038452">
    <w:abstractNumId w:val="5"/>
  </w:num>
  <w:num w:numId="2" w16cid:durableId="1871871507">
    <w:abstractNumId w:val="3"/>
  </w:num>
  <w:num w:numId="3" w16cid:durableId="90707450">
    <w:abstractNumId w:val="4"/>
  </w:num>
  <w:num w:numId="4" w16cid:durableId="175776804">
    <w:abstractNumId w:val="2"/>
  </w:num>
  <w:num w:numId="5" w16cid:durableId="1071121385">
    <w:abstractNumId w:val="6"/>
  </w:num>
  <w:num w:numId="6" w16cid:durableId="1912809574">
    <w:abstractNumId w:val="1"/>
  </w:num>
  <w:num w:numId="7" w16cid:durableId="158965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3B"/>
    <w:rsid w:val="00006062"/>
    <w:rsid w:val="00012D92"/>
    <w:rsid w:val="0001367A"/>
    <w:rsid w:val="00022B0E"/>
    <w:rsid w:val="00031219"/>
    <w:rsid w:val="0003491A"/>
    <w:rsid w:val="00036798"/>
    <w:rsid w:val="00045A48"/>
    <w:rsid w:val="0005064F"/>
    <w:rsid w:val="000508CA"/>
    <w:rsid w:val="00050A3C"/>
    <w:rsid w:val="00050C6B"/>
    <w:rsid w:val="00053667"/>
    <w:rsid w:val="000554DC"/>
    <w:rsid w:val="00056ADF"/>
    <w:rsid w:val="00057FD6"/>
    <w:rsid w:val="0006114B"/>
    <w:rsid w:val="00061433"/>
    <w:rsid w:val="000616EA"/>
    <w:rsid w:val="00062B9D"/>
    <w:rsid w:val="000807AF"/>
    <w:rsid w:val="00081611"/>
    <w:rsid w:val="00090EED"/>
    <w:rsid w:val="00093A2D"/>
    <w:rsid w:val="000A0F08"/>
    <w:rsid w:val="000A1438"/>
    <w:rsid w:val="000A4647"/>
    <w:rsid w:val="000B1E7B"/>
    <w:rsid w:val="000B255E"/>
    <w:rsid w:val="000B2576"/>
    <w:rsid w:val="000B4974"/>
    <w:rsid w:val="000B5EB6"/>
    <w:rsid w:val="000C5E5A"/>
    <w:rsid w:val="000C7A70"/>
    <w:rsid w:val="000D3652"/>
    <w:rsid w:val="000D6884"/>
    <w:rsid w:val="000D753A"/>
    <w:rsid w:val="000E0B6E"/>
    <w:rsid w:val="000E2571"/>
    <w:rsid w:val="000F1DFF"/>
    <w:rsid w:val="000F6A63"/>
    <w:rsid w:val="00100E3B"/>
    <w:rsid w:val="001011C2"/>
    <w:rsid w:val="0010703F"/>
    <w:rsid w:val="001307BF"/>
    <w:rsid w:val="00130BC1"/>
    <w:rsid w:val="00156F0F"/>
    <w:rsid w:val="00160537"/>
    <w:rsid w:val="001720CA"/>
    <w:rsid w:val="0017279A"/>
    <w:rsid w:val="001728C5"/>
    <w:rsid w:val="00180E72"/>
    <w:rsid w:val="0018250E"/>
    <w:rsid w:val="001844F1"/>
    <w:rsid w:val="00185E26"/>
    <w:rsid w:val="0018753C"/>
    <w:rsid w:val="001918BE"/>
    <w:rsid w:val="001A05A9"/>
    <w:rsid w:val="001A0EE0"/>
    <w:rsid w:val="001A303D"/>
    <w:rsid w:val="001A5A64"/>
    <w:rsid w:val="001B5A72"/>
    <w:rsid w:val="001C4A9D"/>
    <w:rsid w:val="001D0648"/>
    <w:rsid w:val="001E403F"/>
    <w:rsid w:val="001F2BB1"/>
    <w:rsid w:val="001F7E3B"/>
    <w:rsid w:val="0020036F"/>
    <w:rsid w:val="00201609"/>
    <w:rsid w:val="00203006"/>
    <w:rsid w:val="0020564F"/>
    <w:rsid w:val="00205688"/>
    <w:rsid w:val="00211286"/>
    <w:rsid w:val="002143DB"/>
    <w:rsid w:val="0022178C"/>
    <w:rsid w:val="002224CA"/>
    <w:rsid w:val="00222E21"/>
    <w:rsid w:val="00233D32"/>
    <w:rsid w:val="002419F3"/>
    <w:rsid w:val="002424AD"/>
    <w:rsid w:val="002436D6"/>
    <w:rsid w:val="002450B1"/>
    <w:rsid w:val="00260675"/>
    <w:rsid w:val="00260F2B"/>
    <w:rsid w:val="00272DB5"/>
    <w:rsid w:val="00273A9F"/>
    <w:rsid w:val="00273E81"/>
    <w:rsid w:val="00275861"/>
    <w:rsid w:val="00284701"/>
    <w:rsid w:val="00285FEE"/>
    <w:rsid w:val="00286C0A"/>
    <w:rsid w:val="00291257"/>
    <w:rsid w:val="002A0E87"/>
    <w:rsid w:val="002B1A97"/>
    <w:rsid w:val="002C584E"/>
    <w:rsid w:val="002D0F82"/>
    <w:rsid w:val="002D11CD"/>
    <w:rsid w:val="002D380C"/>
    <w:rsid w:val="002D7C24"/>
    <w:rsid w:val="002E448D"/>
    <w:rsid w:val="002F2A18"/>
    <w:rsid w:val="002F7EDE"/>
    <w:rsid w:val="003116C8"/>
    <w:rsid w:val="00313DB8"/>
    <w:rsid w:val="00314323"/>
    <w:rsid w:val="00334224"/>
    <w:rsid w:val="00334683"/>
    <w:rsid w:val="00335B91"/>
    <w:rsid w:val="00340239"/>
    <w:rsid w:val="00343A36"/>
    <w:rsid w:val="003464DE"/>
    <w:rsid w:val="0034743C"/>
    <w:rsid w:val="003476AE"/>
    <w:rsid w:val="00360A08"/>
    <w:rsid w:val="003718D7"/>
    <w:rsid w:val="003775CF"/>
    <w:rsid w:val="00380B06"/>
    <w:rsid w:val="00383684"/>
    <w:rsid w:val="0039561C"/>
    <w:rsid w:val="003A2116"/>
    <w:rsid w:val="003A27E0"/>
    <w:rsid w:val="003A43B1"/>
    <w:rsid w:val="003A5952"/>
    <w:rsid w:val="003B2CF8"/>
    <w:rsid w:val="003B594C"/>
    <w:rsid w:val="003B663B"/>
    <w:rsid w:val="003B772C"/>
    <w:rsid w:val="003C0840"/>
    <w:rsid w:val="003C5A63"/>
    <w:rsid w:val="003D5401"/>
    <w:rsid w:val="003E1440"/>
    <w:rsid w:val="003E1CD6"/>
    <w:rsid w:val="003E24D2"/>
    <w:rsid w:val="003E3CB2"/>
    <w:rsid w:val="003F21D8"/>
    <w:rsid w:val="00401A05"/>
    <w:rsid w:val="00413790"/>
    <w:rsid w:val="004222B6"/>
    <w:rsid w:val="00424711"/>
    <w:rsid w:val="004330D5"/>
    <w:rsid w:val="00444428"/>
    <w:rsid w:val="004453DB"/>
    <w:rsid w:val="00447B6B"/>
    <w:rsid w:val="004517E8"/>
    <w:rsid w:val="004633EE"/>
    <w:rsid w:val="004713FB"/>
    <w:rsid w:val="00471876"/>
    <w:rsid w:val="004836B0"/>
    <w:rsid w:val="00491FB9"/>
    <w:rsid w:val="00493DA1"/>
    <w:rsid w:val="0049690B"/>
    <w:rsid w:val="004A08EB"/>
    <w:rsid w:val="004B1A7B"/>
    <w:rsid w:val="004C08D7"/>
    <w:rsid w:val="004C21A9"/>
    <w:rsid w:val="004C4C30"/>
    <w:rsid w:val="004C6A0E"/>
    <w:rsid w:val="004C7BA8"/>
    <w:rsid w:val="004E2B36"/>
    <w:rsid w:val="004F001A"/>
    <w:rsid w:val="004F197E"/>
    <w:rsid w:val="004F585E"/>
    <w:rsid w:val="00507240"/>
    <w:rsid w:val="00510D28"/>
    <w:rsid w:val="005116F1"/>
    <w:rsid w:val="00513A87"/>
    <w:rsid w:val="0052769E"/>
    <w:rsid w:val="005472EC"/>
    <w:rsid w:val="005506AD"/>
    <w:rsid w:val="00552FD1"/>
    <w:rsid w:val="0055585A"/>
    <w:rsid w:val="00555C52"/>
    <w:rsid w:val="00562E2A"/>
    <w:rsid w:val="005644E1"/>
    <w:rsid w:val="00565E2E"/>
    <w:rsid w:val="00570F9C"/>
    <w:rsid w:val="00572672"/>
    <w:rsid w:val="00591377"/>
    <w:rsid w:val="0059149F"/>
    <w:rsid w:val="00591D41"/>
    <w:rsid w:val="00597A6E"/>
    <w:rsid w:val="005A140C"/>
    <w:rsid w:val="005A3A94"/>
    <w:rsid w:val="005A5544"/>
    <w:rsid w:val="005A695B"/>
    <w:rsid w:val="005B2786"/>
    <w:rsid w:val="005B70D7"/>
    <w:rsid w:val="005B79BC"/>
    <w:rsid w:val="005C08AC"/>
    <w:rsid w:val="005C3CB8"/>
    <w:rsid w:val="005C4BE6"/>
    <w:rsid w:val="005D1464"/>
    <w:rsid w:val="005D1AFC"/>
    <w:rsid w:val="005D2F32"/>
    <w:rsid w:val="005F4A95"/>
    <w:rsid w:val="005F5D0A"/>
    <w:rsid w:val="006004F4"/>
    <w:rsid w:val="00601E16"/>
    <w:rsid w:val="00603407"/>
    <w:rsid w:val="0061626C"/>
    <w:rsid w:val="00622F4A"/>
    <w:rsid w:val="006328BA"/>
    <w:rsid w:val="00641148"/>
    <w:rsid w:val="00660422"/>
    <w:rsid w:val="00667355"/>
    <w:rsid w:val="00672683"/>
    <w:rsid w:val="006752B4"/>
    <w:rsid w:val="006760F0"/>
    <w:rsid w:val="00692985"/>
    <w:rsid w:val="00697EC0"/>
    <w:rsid w:val="006A3E10"/>
    <w:rsid w:val="006D275C"/>
    <w:rsid w:val="006D390E"/>
    <w:rsid w:val="006E36E8"/>
    <w:rsid w:val="006E4B7E"/>
    <w:rsid w:val="00701497"/>
    <w:rsid w:val="00706055"/>
    <w:rsid w:val="00713755"/>
    <w:rsid w:val="00726960"/>
    <w:rsid w:val="007275E2"/>
    <w:rsid w:val="00741298"/>
    <w:rsid w:val="0074335D"/>
    <w:rsid w:val="007436BC"/>
    <w:rsid w:val="007470FB"/>
    <w:rsid w:val="00751F0F"/>
    <w:rsid w:val="007563B5"/>
    <w:rsid w:val="00761557"/>
    <w:rsid w:val="00761E0E"/>
    <w:rsid w:val="00761EBC"/>
    <w:rsid w:val="00762BE5"/>
    <w:rsid w:val="00763E91"/>
    <w:rsid w:val="00765175"/>
    <w:rsid w:val="00766F8E"/>
    <w:rsid w:val="00775B75"/>
    <w:rsid w:val="0077634A"/>
    <w:rsid w:val="00785BC9"/>
    <w:rsid w:val="0078626D"/>
    <w:rsid w:val="00791247"/>
    <w:rsid w:val="00791B0F"/>
    <w:rsid w:val="007954C0"/>
    <w:rsid w:val="0079723F"/>
    <w:rsid w:val="007A0518"/>
    <w:rsid w:val="007A2E1D"/>
    <w:rsid w:val="007A35FB"/>
    <w:rsid w:val="007B773B"/>
    <w:rsid w:val="007C057C"/>
    <w:rsid w:val="007C0CFD"/>
    <w:rsid w:val="007C4600"/>
    <w:rsid w:val="007C4EC8"/>
    <w:rsid w:val="007D1141"/>
    <w:rsid w:val="007D2629"/>
    <w:rsid w:val="007D3782"/>
    <w:rsid w:val="007D66A3"/>
    <w:rsid w:val="007E024A"/>
    <w:rsid w:val="007E0C31"/>
    <w:rsid w:val="007E59CC"/>
    <w:rsid w:val="007E6C87"/>
    <w:rsid w:val="007F2AA1"/>
    <w:rsid w:val="007F3527"/>
    <w:rsid w:val="007F5AEA"/>
    <w:rsid w:val="007F734C"/>
    <w:rsid w:val="0080210F"/>
    <w:rsid w:val="00807091"/>
    <w:rsid w:val="00811A75"/>
    <w:rsid w:val="00821C51"/>
    <w:rsid w:val="00821F8A"/>
    <w:rsid w:val="008266E9"/>
    <w:rsid w:val="00827E4B"/>
    <w:rsid w:val="00835410"/>
    <w:rsid w:val="008357DF"/>
    <w:rsid w:val="008408F4"/>
    <w:rsid w:val="008456B6"/>
    <w:rsid w:val="00850E8C"/>
    <w:rsid w:val="00856EAA"/>
    <w:rsid w:val="008657EF"/>
    <w:rsid w:val="00874E53"/>
    <w:rsid w:val="00885805"/>
    <w:rsid w:val="00886D70"/>
    <w:rsid w:val="00893428"/>
    <w:rsid w:val="00897C05"/>
    <w:rsid w:val="008B1F2E"/>
    <w:rsid w:val="008B4B43"/>
    <w:rsid w:val="008B6F66"/>
    <w:rsid w:val="008C3866"/>
    <w:rsid w:val="008C5CD3"/>
    <w:rsid w:val="008D39A5"/>
    <w:rsid w:val="008D71C1"/>
    <w:rsid w:val="008E10A3"/>
    <w:rsid w:val="008E1EA6"/>
    <w:rsid w:val="008E33F4"/>
    <w:rsid w:val="008E79B6"/>
    <w:rsid w:val="008F4268"/>
    <w:rsid w:val="008F6A50"/>
    <w:rsid w:val="009046F4"/>
    <w:rsid w:val="00906E8E"/>
    <w:rsid w:val="009070A5"/>
    <w:rsid w:val="009132A8"/>
    <w:rsid w:val="009146EB"/>
    <w:rsid w:val="009173C6"/>
    <w:rsid w:val="009238C4"/>
    <w:rsid w:val="00935A21"/>
    <w:rsid w:val="009373DA"/>
    <w:rsid w:val="0095339C"/>
    <w:rsid w:val="009540AD"/>
    <w:rsid w:val="0096333C"/>
    <w:rsid w:val="009813C2"/>
    <w:rsid w:val="009963C3"/>
    <w:rsid w:val="009A2C6E"/>
    <w:rsid w:val="009B3244"/>
    <w:rsid w:val="009C51FA"/>
    <w:rsid w:val="009C65BA"/>
    <w:rsid w:val="009D2BBD"/>
    <w:rsid w:val="009E181F"/>
    <w:rsid w:val="009E5213"/>
    <w:rsid w:val="009F0863"/>
    <w:rsid w:val="00A11CC8"/>
    <w:rsid w:val="00A12693"/>
    <w:rsid w:val="00A14A0F"/>
    <w:rsid w:val="00A21B9A"/>
    <w:rsid w:val="00A34069"/>
    <w:rsid w:val="00A41EF4"/>
    <w:rsid w:val="00A444B3"/>
    <w:rsid w:val="00A45535"/>
    <w:rsid w:val="00A53CC9"/>
    <w:rsid w:val="00A5459F"/>
    <w:rsid w:val="00A55D80"/>
    <w:rsid w:val="00A65229"/>
    <w:rsid w:val="00A66B1D"/>
    <w:rsid w:val="00A7151E"/>
    <w:rsid w:val="00A743F1"/>
    <w:rsid w:val="00A81059"/>
    <w:rsid w:val="00A84E8F"/>
    <w:rsid w:val="00A9094E"/>
    <w:rsid w:val="00A91054"/>
    <w:rsid w:val="00AA3466"/>
    <w:rsid w:val="00AA5E10"/>
    <w:rsid w:val="00AB0DFE"/>
    <w:rsid w:val="00AB11C6"/>
    <w:rsid w:val="00AB1430"/>
    <w:rsid w:val="00AB6035"/>
    <w:rsid w:val="00AB6678"/>
    <w:rsid w:val="00AB6FB3"/>
    <w:rsid w:val="00AC4F3A"/>
    <w:rsid w:val="00AD2C12"/>
    <w:rsid w:val="00AD2DDF"/>
    <w:rsid w:val="00AD6649"/>
    <w:rsid w:val="00AE4D3A"/>
    <w:rsid w:val="00B045B0"/>
    <w:rsid w:val="00B046DB"/>
    <w:rsid w:val="00B1372E"/>
    <w:rsid w:val="00B1580A"/>
    <w:rsid w:val="00B1721B"/>
    <w:rsid w:val="00B2240D"/>
    <w:rsid w:val="00B22F19"/>
    <w:rsid w:val="00B26145"/>
    <w:rsid w:val="00B26286"/>
    <w:rsid w:val="00B33FE8"/>
    <w:rsid w:val="00B431C3"/>
    <w:rsid w:val="00B472E6"/>
    <w:rsid w:val="00B50A6B"/>
    <w:rsid w:val="00B6284F"/>
    <w:rsid w:val="00B75FF2"/>
    <w:rsid w:val="00B7622A"/>
    <w:rsid w:val="00B80E3B"/>
    <w:rsid w:val="00B94DEA"/>
    <w:rsid w:val="00BB1C7F"/>
    <w:rsid w:val="00BB3081"/>
    <w:rsid w:val="00BB42FB"/>
    <w:rsid w:val="00BD4599"/>
    <w:rsid w:val="00BD4A9C"/>
    <w:rsid w:val="00BD60C6"/>
    <w:rsid w:val="00BE19FC"/>
    <w:rsid w:val="00BE5038"/>
    <w:rsid w:val="00BE6484"/>
    <w:rsid w:val="00BF0C92"/>
    <w:rsid w:val="00BF1898"/>
    <w:rsid w:val="00BF3D41"/>
    <w:rsid w:val="00BF4EFF"/>
    <w:rsid w:val="00BF6CDB"/>
    <w:rsid w:val="00C00989"/>
    <w:rsid w:val="00C1013D"/>
    <w:rsid w:val="00C130CA"/>
    <w:rsid w:val="00C13517"/>
    <w:rsid w:val="00C21B20"/>
    <w:rsid w:val="00C21DF9"/>
    <w:rsid w:val="00C21F46"/>
    <w:rsid w:val="00C429C1"/>
    <w:rsid w:val="00C6214E"/>
    <w:rsid w:val="00C805A9"/>
    <w:rsid w:val="00C86028"/>
    <w:rsid w:val="00C86906"/>
    <w:rsid w:val="00C86D36"/>
    <w:rsid w:val="00C956DA"/>
    <w:rsid w:val="00C963EA"/>
    <w:rsid w:val="00CA0582"/>
    <w:rsid w:val="00CA0F73"/>
    <w:rsid w:val="00CA33E2"/>
    <w:rsid w:val="00CB3687"/>
    <w:rsid w:val="00CB7F0B"/>
    <w:rsid w:val="00CC076C"/>
    <w:rsid w:val="00CC5F4F"/>
    <w:rsid w:val="00CD0AA7"/>
    <w:rsid w:val="00CD287C"/>
    <w:rsid w:val="00CD31AE"/>
    <w:rsid w:val="00CE59FA"/>
    <w:rsid w:val="00CE628D"/>
    <w:rsid w:val="00CE7B8C"/>
    <w:rsid w:val="00CF210C"/>
    <w:rsid w:val="00CF2EBB"/>
    <w:rsid w:val="00CF3AA3"/>
    <w:rsid w:val="00CF6C18"/>
    <w:rsid w:val="00D07FC9"/>
    <w:rsid w:val="00D11F55"/>
    <w:rsid w:val="00D170D6"/>
    <w:rsid w:val="00D20554"/>
    <w:rsid w:val="00D20EC4"/>
    <w:rsid w:val="00D23498"/>
    <w:rsid w:val="00D24451"/>
    <w:rsid w:val="00D278DA"/>
    <w:rsid w:val="00D27AEA"/>
    <w:rsid w:val="00D32DC3"/>
    <w:rsid w:val="00D33A4F"/>
    <w:rsid w:val="00D36439"/>
    <w:rsid w:val="00D36C45"/>
    <w:rsid w:val="00D37C3E"/>
    <w:rsid w:val="00D508FC"/>
    <w:rsid w:val="00D5098F"/>
    <w:rsid w:val="00D67E6D"/>
    <w:rsid w:val="00D75B17"/>
    <w:rsid w:val="00D75EB1"/>
    <w:rsid w:val="00D76727"/>
    <w:rsid w:val="00D76FEA"/>
    <w:rsid w:val="00D87199"/>
    <w:rsid w:val="00D87858"/>
    <w:rsid w:val="00DA5481"/>
    <w:rsid w:val="00DB0688"/>
    <w:rsid w:val="00DC5D29"/>
    <w:rsid w:val="00DC66C9"/>
    <w:rsid w:val="00DC7E8E"/>
    <w:rsid w:val="00DD3C5B"/>
    <w:rsid w:val="00DD604F"/>
    <w:rsid w:val="00DE40A1"/>
    <w:rsid w:val="00DF1A9D"/>
    <w:rsid w:val="00DF30F7"/>
    <w:rsid w:val="00E00871"/>
    <w:rsid w:val="00E00F8B"/>
    <w:rsid w:val="00E02CAA"/>
    <w:rsid w:val="00E157F2"/>
    <w:rsid w:val="00E1747A"/>
    <w:rsid w:val="00E17B5B"/>
    <w:rsid w:val="00E35427"/>
    <w:rsid w:val="00E35BCF"/>
    <w:rsid w:val="00E3694A"/>
    <w:rsid w:val="00E43DCC"/>
    <w:rsid w:val="00E45063"/>
    <w:rsid w:val="00E539D2"/>
    <w:rsid w:val="00E54526"/>
    <w:rsid w:val="00E55D89"/>
    <w:rsid w:val="00E65CD1"/>
    <w:rsid w:val="00E7313C"/>
    <w:rsid w:val="00E775E4"/>
    <w:rsid w:val="00E85ACF"/>
    <w:rsid w:val="00EA19B4"/>
    <w:rsid w:val="00EA6D4F"/>
    <w:rsid w:val="00EA6F32"/>
    <w:rsid w:val="00ED14A9"/>
    <w:rsid w:val="00ED2E12"/>
    <w:rsid w:val="00ED3E21"/>
    <w:rsid w:val="00EE4707"/>
    <w:rsid w:val="00EF1683"/>
    <w:rsid w:val="00EF33C7"/>
    <w:rsid w:val="00EF64D6"/>
    <w:rsid w:val="00F06DD8"/>
    <w:rsid w:val="00F07AD7"/>
    <w:rsid w:val="00F33447"/>
    <w:rsid w:val="00F335D9"/>
    <w:rsid w:val="00F35DBE"/>
    <w:rsid w:val="00F413A2"/>
    <w:rsid w:val="00F43415"/>
    <w:rsid w:val="00F43932"/>
    <w:rsid w:val="00F47B04"/>
    <w:rsid w:val="00F526A9"/>
    <w:rsid w:val="00F66302"/>
    <w:rsid w:val="00F6658E"/>
    <w:rsid w:val="00F92F45"/>
    <w:rsid w:val="00FB192E"/>
    <w:rsid w:val="00FB3EED"/>
    <w:rsid w:val="00FC6B77"/>
    <w:rsid w:val="00FC7324"/>
    <w:rsid w:val="00FC7479"/>
    <w:rsid w:val="00FC7DA6"/>
    <w:rsid w:val="00FD2B2D"/>
    <w:rsid w:val="00FD529F"/>
    <w:rsid w:val="00FD57E4"/>
    <w:rsid w:val="00FE2A5A"/>
    <w:rsid w:val="00FF00E2"/>
    <w:rsid w:val="00FF09F1"/>
    <w:rsid w:val="0FC6438A"/>
    <w:rsid w:val="1670370D"/>
    <w:rsid w:val="30E84E94"/>
    <w:rsid w:val="3C064375"/>
    <w:rsid w:val="42125AEC"/>
    <w:rsid w:val="5BC56513"/>
    <w:rsid w:val="7C53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8DA70"/>
  <w15:docId w15:val="{204BDC64-A012-4988-8E7F-811AACB7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C6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050C6B"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rsid w:val="00050C6B"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rsid w:val="00050C6B"/>
    <w:rPr>
      <w:rFonts w:cs="Calibri"/>
      <w:color w:val="00000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  <w:rsid w:val="00050C6B"/>
    <w:rPr>
      <w:rFonts w:ascii="Calibri" w:eastAsia="Calibri" w:hAnsi="Calibri" w:cs="Times New Roman"/>
      <w:kern w:val="0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050C6B"/>
    <w:rPr>
      <w:rFonts w:ascii="Calibri" w:eastAsia="Calibri" w:hAnsi="Calibri" w:cs="Times New Roman"/>
      <w:kern w:val="0"/>
    </w:rPr>
  </w:style>
  <w:style w:type="paragraph" w:styleId="Prrafodelista">
    <w:name w:val="List Paragraph"/>
    <w:basedOn w:val="Normal"/>
    <w:uiPriority w:val="34"/>
    <w:qFormat/>
    <w:rsid w:val="00050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28</Pages>
  <Words>2343</Words>
  <Characters>12890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ssz</dc:creator>
  <cp:lastModifiedBy>SSZ30</cp:lastModifiedBy>
  <cp:revision>22</cp:revision>
  <cp:lastPrinted>2026-05-14T21:28:00Z</cp:lastPrinted>
  <dcterms:created xsi:type="dcterms:W3CDTF">2025-06-11T05:06:00Z</dcterms:created>
  <dcterms:modified xsi:type="dcterms:W3CDTF">2026-05-14T21:28:00Z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2058-12.2.0.21179</vt:lpwstr>
  </property>
  <property fmtid="{D5CDD505-2E9C-101B-9397-08002B2CF9AE}" pid="3" name="ICV">
    <vt:lpwstr>8075777285454EABA6316F42F4728BDA_13</vt:lpwstr>
  </property>
</Properties>
</file>